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1" w:themeTint="33"/>
  <w:body>
    <w:p w14:paraId="486E9B19" w14:textId="4B7C2C51" w:rsidR="00710ED1" w:rsidRDefault="0006162C" w:rsidP="00710ED1">
      <w:r w:rsidRPr="00831981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28CD6E" wp14:editId="7079776E">
                <wp:simplePos x="0" y="0"/>
                <wp:positionH relativeFrom="margin">
                  <wp:align>left</wp:align>
                </wp:positionH>
                <wp:positionV relativeFrom="paragraph">
                  <wp:posOffset>1243330</wp:posOffset>
                </wp:positionV>
                <wp:extent cx="3719195" cy="62865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919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00360" w14:textId="729447E8" w:rsidR="00710ED1" w:rsidRDefault="00710ED1" w:rsidP="00710ED1">
                            <w:pPr>
                              <w:pStyle w:val="Default"/>
                              <w:pBdr>
                                <w:bottom w:val="double" w:sz="6" w:space="1" w:color="auto"/>
                              </w:pBdr>
                              <w:rPr>
                                <w:rStyle w:val="Hyperlink"/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86662074"/>
                            <w:bookmarkEnd w:id="0"/>
                            <w:r w:rsidRPr="00A2789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Door middel van deze nieuwsbrief </w:t>
                            </w:r>
                            <w:r w:rsidR="00DD2FA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geven</w:t>
                            </w:r>
                            <w:r w:rsidRPr="00A2789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 wij u met enige regelmaat een aanvulling op het nieuws in ons kwartaalblad De Proosdijkroniek. </w:t>
                            </w:r>
                            <w:r w:rsidR="0006162C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A27894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Voor nadere informatie kunt u altijd terecht op onze website </w:t>
                            </w:r>
                            <w:hyperlink r:id="rId8" w:history="1">
                              <w:r w:rsidRPr="0083497A">
                                <w:rPr>
                                  <w:rFonts w:ascii="Arial" w:hAnsi="Arial" w:cs="Arial"/>
                                  <w:bCs/>
                                  <w:sz w:val="16"/>
                                  <w:szCs w:val="16"/>
                                </w:rPr>
                                <w:t>www.proosdijlanden.nl</w:t>
                              </w:r>
                            </w:hyperlink>
                          </w:p>
                          <w:p w14:paraId="433E6745" w14:textId="77777777" w:rsidR="00710ED1" w:rsidRDefault="00710ED1" w:rsidP="00710ED1">
                            <w:pPr>
                              <w:pStyle w:val="Default"/>
                              <w:pBdr>
                                <w:bottom w:val="double" w:sz="6" w:space="1" w:color="auto"/>
                              </w:pBdr>
                            </w:pPr>
                          </w:p>
                          <w:p w14:paraId="4C0CA366" w14:textId="77777777" w:rsidR="00710ED1" w:rsidRDefault="00710ED1" w:rsidP="00710E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28CD6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97.9pt;width:292.85pt;height:4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AODg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" stroked="f">
                <v:textbox>
                  <w:txbxContent>
                    <w:p w14:paraId="6B700360" w14:textId="729447E8" w:rsidR="00710ED1" w:rsidRDefault="00710ED1" w:rsidP="00710ED1">
                      <w:pPr>
                        <w:pStyle w:val="Default"/>
                        <w:pBdr>
                          <w:bottom w:val="double" w:sz="6" w:space="1" w:color="auto"/>
                        </w:pBdr>
                        <w:rPr>
                          <w:rStyle w:val="Hyperlink"/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bookmarkStart w:id="1" w:name="_Hlk86662074"/>
                      <w:bookmarkEnd w:id="1"/>
                      <w:r w:rsidRPr="00A27894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Door middel van deze nieuwsbrief </w:t>
                      </w:r>
                      <w:r w:rsidR="00DD2FA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geven</w:t>
                      </w:r>
                      <w:r w:rsidRPr="00A27894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 wij u met enige regelmaat een aanvulling op het nieuws in ons kwartaalblad De Proosdijkroniek. </w:t>
                      </w:r>
                      <w:r w:rsidR="0006162C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br/>
                      </w:r>
                      <w:r w:rsidRPr="00A27894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Voor nadere informatie kunt u altijd terecht op onze website </w:t>
                      </w:r>
                      <w:hyperlink r:id="rId9" w:history="1">
                        <w:r w:rsidRPr="0083497A">
                          <w:rPr>
                            <w:rFonts w:ascii="Arial" w:hAnsi="Arial" w:cs="Arial"/>
                            <w:bCs/>
                            <w:sz w:val="16"/>
                            <w:szCs w:val="16"/>
                          </w:rPr>
                          <w:t>www.proosdijlanden.nl</w:t>
                        </w:r>
                      </w:hyperlink>
                    </w:p>
                    <w:p w14:paraId="433E6745" w14:textId="77777777" w:rsidR="00710ED1" w:rsidRDefault="00710ED1" w:rsidP="00710ED1">
                      <w:pPr>
                        <w:pStyle w:val="Default"/>
                        <w:pBdr>
                          <w:bottom w:val="double" w:sz="6" w:space="1" w:color="auto"/>
                        </w:pBdr>
                      </w:pPr>
                    </w:p>
                    <w:p w14:paraId="4C0CA366" w14:textId="77777777" w:rsidR="00710ED1" w:rsidRDefault="00710ED1" w:rsidP="00710ED1"/>
                  </w:txbxContent>
                </v:textbox>
                <w10:wrap type="square" anchorx="margin"/>
              </v:shape>
            </w:pict>
          </mc:Fallback>
        </mc:AlternateContent>
      </w:r>
      <w:r w:rsidRPr="00A27894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640DB68" wp14:editId="249AA028">
                <wp:simplePos x="0" y="0"/>
                <wp:positionH relativeFrom="margin">
                  <wp:posOffset>3830955</wp:posOffset>
                </wp:positionH>
                <wp:positionV relativeFrom="paragraph">
                  <wp:posOffset>1214755</wp:posOffset>
                </wp:positionV>
                <wp:extent cx="1898015" cy="779145"/>
                <wp:effectExtent l="0" t="0" r="6985" b="1905"/>
                <wp:wrapSquare wrapText="bothSides"/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01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B3EA3" w14:textId="77777777" w:rsidR="00710ED1" w:rsidRPr="00A27894" w:rsidRDefault="00710ED1" w:rsidP="00710E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27894">
                              <w:rPr>
                                <w:sz w:val="16"/>
                                <w:szCs w:val="16"/>
                              </w:rPr>
                              <w:t>Croonstadtlaan 4a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27894">
                              <w:rPr>
                                <w:sz w:val="16"/>
                                <w:szCs w:val="16"/>
                              </w:rPr>
                              <w:t>3641 AL Mijdrecht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A27894">
                              <w:rPr>
                                <w:sz w:val="16"/>
                                <w:szCs w:val="16"/>
                              </w:rPr>
                              <w:t>Secretariaat:</w:t>
                            </w:r>
                            <w:r w:rsidRPr="00D31595">
                              <w:rPr>
                                <w:sz w:val="16"/>
                                <w:szCs w:val="16"/>
                              </w:rPr>
                              <w:br/>
                              <w:t xml:space="preserve">E </w:t>
                            </w:r>
                            <w:hyperlink r:id="rId10" w:history="1">
                              <w:r w:rsidRPr="00D31595">
                                <w:rPr>
                                  <w:sz w:val="16"/>
                                  <w:szCs w:val="16"/>
                                </w:rPr>
                                <w:t>secretariaat@proosdijlanden.nl</w:t>
                              </w:r>
                            </w:hyperlink>
                            <w:r w:rsidRPr="00D31595">
                              <w:rPr>
                                <w:sz w:val="16"/>
                                <w:szCs w:val="16"/>
                              </w:rPr>
                              <w:br/>
                              <w:t>Ledenadministratie:</w:t>
                            </w:r>
                            <w:r w:rsidRPr="00D31595">
                              <w:rPr>
                                <w:sz w:val="16"/>
                                <w:szCs w:val="16"/>
                              </w:rPr>
                              <w:br/>
                              <w:t xml:space="preserve">E </w:t>
                            </w:r>
                            <w:hyperlink r:id="rId11" w:history="1">
                              <w:r w:rsidRPr="00D31595">
                                <w:rPr>
                                  <w:sz w:val="16"/>
                                  <w:szCs w:val="16"/>
                                </w:rPr>
                                <w:t>administratie@proosdijlanden.nl</w:t>
                              </w:r>
                            </w:hyperlink>
                          </w:p>
                          <w:p w14:paraId="327EE2A2" w14:textId="77777777" w:rsidR="00710ED1" w:rsidRDefault="00710ED1" w:rsidP="00710ED1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0DB68" id="_x0000_s1027" type="#_x0000_t202" style="position:absolute;margin-left:301.65pt;margin-top:95.65pt;width:149.45pt;height:61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" stroked="f">
                <v:textbox>
                  <w:txbxContent>
                    <w:p w14:paraId="675B3EA3" w14:textId="77777777" w:rsidR="00710ED1" w:rsidRPr="00A27894" w:rsidRDefault="00710ED1" w:rsidP="00710ED1">
                      <w:pPr>
                        <w:rPr>
                          <w:sz w:val="16"/>
                          <w:szCs w:val="16"/>
                        </w:rPr>
                      </w:pPr>
                      <w:r w:rsidRPr="00A27894">
                        <w:rPr>
                          <w:sz w:val="16"/>
                          <w:szCs w:val="16"/>
                        </w:rPr>
                        <w:t>Croonstadtlaan 4a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A27894">
                        <w:rPr>
                          <w:sz w:val="16"/>
                          <w:szCs w:val="16"/>
                        </w:rPr>
                        <w:t>3641 AL Mijdrecht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A27894">
                        <w:rPr>
                          <w:sz w:val="16"/>
                          <w:szCs w:val="16"/>
                        </w:rPr>
                        <w:t>Secretariaat:</w:t>
                      </w:r>
                      <w:r w:rsidRPr="00D31595">
                        <w:rPr>
                          <w:sz w:val="16"/>
                          <w:szCs w:val="16"/>
                        </w:rPr>
                        <w:br/>
                        <w:t xml:space="preserve">E </w:t>
                      </w:r>
                      <w:hyperlink r:id="rId12" w:history="1">
                        <w:r w:rsidRPr="00D31595">
                          <w:rPr>
                            <w:sz w:val="16"/>
                            <w:szCs w:val="16"/>
                          </w:rPr>
                          <w:t>secretariaat@proosdijlanden.nl</w:t>
                        </w:r>
                      </w:hyperlink>
                      <w:r w:rsidRPr="00D31595">
                        <w:rPr>
                          <w:sz w:val="16"/>
                          <w:szCs w:val="16"/>
                        </w:rPr>
                        <w:br/>
                        <w:t>Ledenadministratie:</w:t>
                      </w:r>
                      <w:r w:rsidRPr="00D31595">
                        <w:rPr>
                          <w:sz w:val="16"/>
                          <w:szCs w:val="16"/>
                        </w:rPr>
                        <w:br/>
                        <w:t xml:space="preserve">E </w:t>
                      </w:r>
                      <w:hyperlink r:id="rId13" w:history="1">
                        <w:r w:rsidRPr="00D31595">
                          <w:rPr>
                            <w:sz w:val="16"/>
                            <w:szCs w:val="16"/>
                          </w:rPr>
                          <w:t>administratie@proosdijlanden.nl</w:t>
                        </w:r>
                      </w:hyperlink>
                    </w:p>
                    <w:p w14:paraId="327EE2A2" w14:textId="77777777" w:rsidR="00710ED1" w:rsidRDefault="00710ED1" w:rsidP="00710ED1">
                      <w: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10ED1">
        <w:rPr>
          <w:noProof/>
        </w:rPr>
        <w:drawing>
          <wp:inline distT="0" distB="0" distL="0" distR="0" wp14:anchorId="69351BBF" wp14:editId="1DD05D98">
            <wp:extent cx="5741670" cy="116205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167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4056" w14:textId="496AB5E1" w:rsidR="00D037FB" w:rsidRPr="001D7D35" w:rsidRDefault="001D7D35" w:rsidP="001D7D35">
      <w:pPr>
        <w:pStyle w:val="Default"/>
        <w:pBdr>
          <w:bottom w:val="double" w:sz="6" w:space="1" w:color="auto"/>
        </w:pBdr>
        <w:rPr>
          <w:rFonts w:ascii="Arial" w:hAnsi="Arial" w:cs="Arial"/>
          <w:b/>
        </w:rPr>
      </w:pPr>
      <w:bookmarkStart w:id="1" w:name="_Hlk86661792"/>
      <w:bookmarkEnd w:id="1"/>
      <w:r>
        <w:rPr>
          <w:rFonts w:ascii="Arial" w:hAnsi="Arial" w:cs="Arial"/>
          <w:b/>
        </w:rPr>
        <w:br/>
      </w:r>
      <w:r w:rsidR="00403653">
        <w:rPr>
          <w:rFonts w:ascii="Arial" w:hAnsi="Arial" w:cs="Arial"/>
          <w:b/>
        </w:rPr>
        <w:t>Ju</w:t>
      </w:r>
      <w:r w:rsidR="008D1C00">
        <w:rPr>
          <w:rFonts w:ascii="Arial" w:hAnsi="Arial" w:cs="Arial"/>
          <w:b/>
        </w:rPr>
        <w:t>l</w:t>
      </w:r>
      <w:r w:rsidR="004734BD">
        <w:rPr>
          <w:rFonts w:ascii="Arial" w:hAnsi="Arial" w:cs="Arial"/>
          <w:b/>
        </w:rPr>
        <w:t>i</w:t>
      </w:r>
      <w:r w:rsidR="00D037FB">
        <w:rPr>
          <w:rFonts w:ascii="Arial" w:hAnsi="Arial" w:cs="Arial"/>
          <w:b/>
        </w:rPr>
        <w:t xml:space="preserve"> 202</w:t>
      </w:r>
      <w:r w:rsidR="00C56E0C">
        <w:rPr>
          <w:rFonts w:ascii="Arial" w:hAnsi="Arial" w:cs="Arial"/>
          <w:b/>
        </w:rPr>
        <w:t>4</w:t>
      </w:r>
      <w:r w:rsidR="00FD78F9">
        <w:rPr>
          <w:rFonts w:ascii="Arial" w:hAnsi="Arial" w:cs="Arial"/>
          <w:b/>
        </w:rPr>
        <w:t xml:space="preserve"> </w:t>
      </w:r>
    </w:p>
    <w:p w14:paraId="54A084BD" w14:textId="04DC4212" w:rsidR="00F37B19" w:rsidRPr="006E082A" w:rsidRDefault="006708F5" w:rsidP="00F37B19">
      <w:pPr>
        <w:rPr>
          <w:b/>
          <w:bCs/>
          <w:sz w:val="36"/>
          <w:szCs w:val="36"/>
        </w:rPr>
      </w:pPr>
      <w:bookmarkStart w:id="2" w:name="_Hlk95296820"/>
      <w:bookmarkStart w:id="3" w:name="_Hlk106960010"/>
      <w:bookmarkEnd w:id="2"/>
      <w:bookmarkEnd w:id="3"/>
      <w:r>
        <w:rPr>
          <w:rFonts w:ascii="Arial" w:hAnsi="Arial" w:cs="Arial"/>
          <w:noProof/>
        </w:rPr>
        <w:drawing>
          <wp:anchor distT="0" distB="0" distL="114300" distR="114300" simplePos="0" relativeHeight="251703296" behindDoc="0" locked="0" layoutInCell="1" allowOverlap="1" wp14:anchorId="456DBBBA" wp14:editId="70ED2A03">
            <wp:simplePos x="0" y="0"/>
            <wp:positionH relativeFrom="margin">
              <wp:posOffset>4034155</wp:posOffset>
            </wp:positionH>
            <wp:positionV relativeFrom="paragraph">
              <wp:posOffset>400685</wp:posOffset>
            </wp:positionV>
            <wp:extent cx="1649730" cy="4038600"/>
            <wp:effectExtent l="0" t="0" r="7620" b="0"/>
            <wp:wrapSquare wrapText="bothSides"/>
            <wp:docPr id="39715213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52131" name="Afbeelding 39715213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19" w:rsidRPr="006E082A">
        <w:rPr>
          <w:b/>
          <w:bCs/>
          <w:sz w:val="36"/>
          <w:szCs w:val="36"/>
        </w:rPr>
        <w:t>HV De Proosdijlanden viert 40 jaar met Poldtimerfeest</w:t>
      </w:r>
    </w:p>
    <w:p w14:paraId="78330B67" w14:textId="43296E40" w:rsidR="00F37B19" w:rsidRDefault="00F37B19" w:rsidP="00F37B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</w:t>
      </w:r>
      <w:r w:rsidRPr="003B053F">
        <w:rPr>
          <w:rFonts w:ascii="Arial" w:hAnsi="Arial" w:cs="Arial"/>
          <w:b/>
          <w:bCs/>
        </w:rPr>
        <w:t>zondag 1 september</w:t>
      </w:r>
      <w:r>
        <w:rPr>
          <w:rFonts w:ascii="Arial" w:hAnsi="Arial" w:cs="Arial"/>
        </w:rPr>
        <w:t xml:space="preserve"> bent u van harte welkom op het jubileumfeest in de Willisstee te Wilnis. </w:t>
      </w:r>
      <w:r w:rsidRPr="006E082A">
        <w:rPr>
          <w:rFonts w:ascii="Arial" w:hAnsi="Arial" w:cs="Arial"/>
        </w:rPr>
        <w:t xml:space="preserve">Historische voertuigen en </w:t>
      </w:r>
      <w:r w:rsidRPr="00150380">
        <w:rPr>
          <w:rFonts w:ascii="Arial" w:hAnsi="Arial" w:cs="Arial"/>
          <w:b/>
          <w:bCs/>
        </w:rPr>
        <w:t>oldtimers</w:t>
      </w:r>
      <w:r w:rsidRPr="006E082A">
        <w:rPr>
          <w:rFonts w:ascii="Arial" w:hAnsi="Arial" w:cs="Arial"/>
        </w:rPr>
        <w:t xml:space="preserve">, Rondeveense klederdracht en oude </w:t>
      </w:r>
      <w:r w:rsidRPr="00150380">
        <w:rPr>
          <w:rFonts w:ascii="Arial" w:hAnsi="Arial" w:cs="Arial"/>
          <w:b/>
          <w:bCs/>
        </w:rPr>
        <w:t>filmbeelden</w:t>
      </w:r>
      <w:r w:rsidRPr="006E082A">
        <w:rPr>
          <w:rFonts w:ascii="Arial" w:hAnsi="Arial" w:cs="Arial"/>
        </w:rPr>
        <w:t xml:space="preserve"> geven een beeld van hoe onze gemeente er nog niet zo heel lang geleden heeft uitgezien.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Naast een </w:t>
      </w:r>
      <w:r w:rsidRPr="00150380">
        <w:rPr>
          <w:rFonts w:ascii="Arial" w:hAnsi="Arial" w:cs="Arial"/>
          <w:b/>
          <w:bCs/>
        </w:rPr>
        <w:t>photobooth</w:t>
      </w:r>
      <w:r>
        <w:rPr>
          <w:rFonts w:ascii="Arial" w:hAnsi="Arial" w:cs="Arial"/>
        </w:rPr>
        <w:t xml:space="preserve"> met de </w:t>
      </w:r>
      <w:r w:rsidRPr="00150380">
        <w:rPr>
          <w:rFonts w:ascii="Arial" w:hAnsi="Arial" w:cs="Arial"/>
          <w:b/>
          <w:bCs/>
        </w:rPr>
        <w:t>klederdracht</w:t>
      </w:r>
      <w:r>
        <w:rPr>
          <w:rFonts w:ascii="Arial" w:hAnsi="Arial" w:cs="Arial"/>
        </w:rPr>
        <w:t xml:space="preserve"> zijn er ook verschillende </w:t>
      </w:r>
      <w:r w:rsidRPr="00150380">
        <w:rPr>
          <w:rFonts w:ascii="Arial" w:hAnsi="Arial" w:cs="Arial"/>
          <w:b/>
          <w:bCs/>
        </w:rPr>
        <w:t>spellen</w:t>
      </w:r>
      <w:r>
        <w:rPr>
          <w:rFonts w:ascii="Arial" w:hAnsi="Arial" w:cs="Arial"/>
        </w:rPr>
        <w:t xml:space="preserve"> over de historie van De Ronde Venen en later op de middag is er een heuse </w:t>
      </w:r>
      <w:r w:rsidRPr="00150380">
        <w:rPr>
          <w:rFonts w:ascii="Arial" w:hAnsi="Arial" w:cs="Arial"/>
          <w:b/>
          <w:bCs/>
        </w:rPr>
        <w:t>pubquiz</w:t>
      </w:r>
      <w:r>
        <w:rPr>
          <w:rFonts w:ascii="Arial" w:hAnsi="Arial" w:cs="Arial"/>
        </w:rPr>
        <w:t xml:space="preserve"> voor de echte kenners, waarmee de winnaars mooie prijzen kunnen winnen. Test uw kennis en ga de strijd aan met teams van ons gemeentelijk college van </w:t>
      </w:r>
      <w:r w:rsidRPr="00150380">
        <w:rPr>
          <w:rFonts w:ascii="Arial" w:hAnsi="Arial" w:cs="Arial"/>
          <w:b/>
          <w:bCs/>
        </w:rPr>
        <w:t>B&amp;W</w:t>
      </w:r>
      <w:r>
        <w:rPr>
          <w:rFonts w:ascii="Arial" w:hAnsi="Arial" w:cs="Arial"/>
        </w:rPr>
        <w:t xml:space="preserve"> of de plaatselijke </w:t>
      </w:r>
      <w:r w:rsidRPr="00150380">
        <w:rPr>
          <w:rFonts w:ascii="Arial" w:hAnsi="Arial" w:cs="Arial"/>
          <w:b/>
          <w:bCs/>
        </w:rPr>
        <w:t>brandweer</w:t>
      </w:r>
      <w:r>
        <w:rPr>
          <w:rFonts w:ascii="Arial" w:hAnsi="Arial" w:cs="Arial"/>
        </w:rPr>
        <w:t xml:space="preserve">. </w:t>
      </w:r>
      <w:r w:rsidR="006708F5">
        <w:rPr>
          <w:rFonts w:ascii="Arial" w:hAnsi="Arial" w:cs="Arial"/>
        </w:rPr>
        <w:br/>
      </w:r>
      <w:r>
        <w:rPr>
          <w:rFonts w:ascii="Arial" w:hAnsi="Arial" w:cs="Arial"/>
        </w:rPr>
        <w:t xml:space="preserve">U kunt zich aanmelden met teams van </w:t>
      </w:r>
      <w:r w:rsidR="006708F5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tot 5 personen.</w:t>
      </w:r>
      <w:r>
        <w:rPr>
          <w:rFonts w:ascii="Arial" w:hAnsi="Arial" w:cs="Arial"/>
        </w:rPr>
        <w:br/>
        <w:t xml:space="preserve">Ook zijn de werkgroepen van HV De Proosdijlanden vertegenwoordigd, zodat u meer te weten kunt komen over bijvoorbeeld </w:t>
      </w:r>
      <w:r w:rsidRPr="003B053F">
        <w:rPr>
          <w:rFonts w:ascii="Arial" w:hAnsi="Arial" w:cs="Arial"/>
          <w:b/>
          <w:bCs/>
        </w:rPr>
        <w:t>genealogie</w:t>
      </w:r>
      <w:r>
        <w:rPr>
          <w:rFonts w:ascii="Arial" w:hAnsi="Arial" w:cs="Arial"/>
        </w:rPr>
        <w:t xml:space="preserve">-onderzoek en </w:t>
      </w:r>
      <w:r w:rsidRPr="00C338C2">
        <w:rPr>
          <w:rFonts w:ascii="Arial" w:hAnsi="Arial" w:cs="Arial"/>
          <w:b/>
          <w:bCs/>
        </w:rPr>
        <w:t>archeologische</w:t>
      </w:r>
      <w:r>
        <w:rPr>
          <w:rFonts w:ascii="Arial" w:hAnsi="Arial" w:cs="Arial"/>
        </w:rPr>
        <w:t xml:space="preserve"> vondsten. </w:t>
      </w:r>
      <w:r w:rsidR="006708F5">
        <w:rPr>
          <w:rFonts w:ascii="Arial" w:hAnsi="Arial" w:cs="Arial"/>
        </w:rPr>
        <w:br/>
      </w:r>
      <w:r>
        <w:rPr>
          <w:rFonts w:ascii="Arial" w:hAnsi="Arial" w:cs="Arial"/>
        </w:rPr>
        <w:t xml:space="preserve">Voor de kinderen zijn er </w:t>
      </w:r>
      <w:r w:rsidRPr="003B053F">
        <w:rPr>
          <w:rFonts w:ascii="Arial" w:hAnsi="Arial" w:cs="Arial"/>
          <w:b/>
          <w:bCs/>
        </w:rPr>
        <w:t>oudhollandse spelletjes</w:t>
      </w:r>
      <w:r>
        <w:rPr>
          <w:rFonts w:ascii="Arial" w:hAnsi="Arial" w:cs="Arial"/>
        </w:rPr>
        <w:t xml:space="preserve"> zoals sjoelen, koekhappen, eierlopen en appelhappen. Daarnaast is dit het moment om de </w:t>
      </w:r>
      <w:r w:rsidRPr="003B053F">
        <w:rPr>
          <w:rFonts w:ascii="Arial" w:hAnsi="Arial" w:cs="Arial"/>
          <w:b/>
          <w:bCs/>
        </w:rPr>
        <w:t>kleurplaat</w:t>
      </w:r>
      <w:r>
        <w:rPr>
          <w:rFonts w:ascii="Arial" w:hAnsi="Arial" w:cs="Arial"/>
        </w:rPr>
        <w:t xml:space="preserve"> in te leveren en een mooie prijs te winnen! Een oudhollandse </w:t>
      </w:r>
      <w:r w:rsidRPr="003B053F">
        <w:rPr>
          <w:rFonts w:ascii="Arial" w:hAnsi="Arial" w:cs="Arial"/>
          <w:b/>
          <w:bCs/>
        </w:rPr>
        <w:t>snoepkraam</w:t>
      </w:r>
      <w:r>
        <w:rPr>
          <w:rFonts w:ascii="Arial" w:hAnsi="Arial" w:cs="Arial"/>
        </w:rPr>
        <w:t xml:space="preserve"> is de kers op de taart. </w:t>
      </w:r>
      <w:r w:rsidR="006708F5">
        <w:rPr>
          <w:rFonts w:ascii="Arial" w:hAnsi="Arial" w:cs="Arial"/>
        </w:rPr>
        <w:br/>
      </w:r>
      <w:r>
        <w:rPr>
          <w:rFonts w:ascii="Arial" w:hAnsi="Arial" w:cs="Arial"/>
        </w:rPr>
        <w:t xml:space="preserve">Dit alles onder de muzikale begeleiding van hits uit de 80’s en twee optredens van het </w:t>
      </w:r>
      <w:r w:rsidRPr="003B053F">
        <w:rPr>
          <w:rFonts w:ascii="Arial" w:hAnsi="Arial" w:cs="Arial"/>
          <w:b/>
          <w:bCs/>
        </w:rPr>
        <w:t>Shantykoor</w:t>
      </w:r>
      <w:r>
        <w:rPr>
          <w:rFonts w:ascii="Arial" w:hAnsi="Arial" w:cs="Arial"/>
        </w:rPr>
        <w:t xml:space="preserve">. </w:t>
      </w:r>
    </w:p>
    <w:p w14:paraId="52AB77DD" w14:textId="77777777" w:rsidR="006708F5" w:rsidRDefault="00F37B19" w:rsidP="006708F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We zeggen tegen alle Rondeveners: </w:t>
      </w:r>
      <w:r>
        <w:rPr>
          <w:rFonts w:ascii="Arial" w:hAnsi="Arial" w:cs="Arial"/>
        </w:rPr>
        <w:br/>
      </w:r>
      <w:r w:rsidRPr="008C7B82">
        <w:rPr>
          <w:rFonts w:ascii="Arial" w:hAnsi="Arial" w:cs="Arial"/>
          <w:b/>
          <w:bCs/>
        </w:rPr>
        <w:t>Kom allemaal</w:t>
      </w:r>
      <w:r>
        <w:rPr>
          <w:rFonts w:ascii="Arial" w:hAnsi="Arial" w:cs="Arial"/>
        </w:rPr>
        <w:t>:</w:t>
      </w:r>
      <w:r w:rsidRPr="006E082A">
        <w:rPr>
          <w:rFonts w:ascii="Arial" w:hAnsi="Arial" w:cs="Arial"/>
        </w:rPr>
        <w:t xml:space="preserve"> kinderen met pa, ma, </w:t>
      </w:r>
      <w:r>
        <w:rPr>
          <w:rFonts w:ascii="Arial" w:hAnsi="Arial" w:cs="Arial"/>
        </w:rPr>
        <w:t xml:space="preserve">of met </w:t>
      </w:r>
      <w:r w:rsidRPr="006E082A">
        <w:rPr>
          <w:rFonts w:ascii="Arial" w:hAnsi="Arial" w:cs="Arial"/>
        </w:rPr>
        <w:t>opa en oma</w:t>
      </w:r>
      <w:r>
        <w:rPr>
          <w:rFonts w:ascii="Arial" w:hAnsi="Arial" w:cs="Arial"/>
        </w:rPr>
        <w:t>!!</w:t>
      </w:r>
      <w:r>
        <w:rPr>
          <w:rFonts w:ascii="Arial" w:hAnsi="Arial" w:cs="Arial"/>
        </w:rPr>
        <w:br/>
      </w:r>
      <w:r w:rsidRPr="003B053F">
        <w:rPr>
          <w:rFonts w:ascii="Arial" w:hAnsi="Arial" w:cs="Arial"/>
          <w:b/>
          <w:bCs/>
        </w:rPr>
        <w:t>Naar de Willisstee in Wilnis van 14.00 tot 17.</w:t>
      </w:r>
      <w:r>
        <w:rPr>
          <w:rFonts w:ascii="Arial" w:hAnsi="Arial" w:cs="Arial"/>
          <w:b/>
          <w:bCs/>
        </w:rPr>
        <w:t>3</w:t>
      </w:r>
      <w:r w:rsidRPr="003B053F">
        <w:rPr>
          <w:rFonts w:ascii="Arial" w:hAnsi="Arial" w:cs="Arial"/>
          <w:b/>
          <w:bCs/>
        </w:rPr>
        <w:t>0 uur.</w:t>
      </w:r>
    </w:p>
    <w:p w14:paraId="69860561" w14:textId="5189EE36" w:rsidR="006708F5" w:rsidRDefault="00FD78F9" w:rsidP="006708F5">
      <w:pPr>
        <w:rPr>
          <w:rFonts w:ascii="Arial" w:eastAsia="Times New Roman" w:hAnsi="Arial" w:cs="Arial"/>
          <w:b/>
          <w:color w:val="444444"/>
          <w:sz w:val="16"/>
          <w:szCs w:val="16"/>
          <w:lang w:eastAsia="nl-NL"/>
        </w:rPr>
      </w:pPr>
      <w:r>
        <w:rPr>
          <w:rFonts w:ascii="Arial" w:eastAsia="Times New Roman" w:hAnsi="Arial" w:cs="Arial"/>
          <w:b/>
          <w:color w:val="444444"/>
          <w:sz w:val="16"/>
          <w:szCs w:val="16"/>
          <w:lang w:eastAsia="nl-NL"/>
        </w:rPr>
        <w:t>-------------------------------------------------------------------</w:t>
      </w:r>
    </w:p>
    <w:p w14:paraId="6E3F4CD0" w14:textId="3BBF4DA4" w:rsidR="003271D9" w:rsidRPr="006708F5" w:rsidRDefault="001724FE" w:rsidP="006708F5">
      <w:pPr>
        <w:rPr>
          <w:rStyle w:val="Nadruk"/>
          <w:rFonts w:ascii="Arial" w:eastAsia="Times New Roman" w:hAnsi="Arial" w:cs="Arial"/>
          <w:b/>
          <w:i w:val="0"/>
          <w:iCs w:val="0"/>
          <w:color w:val="444444"/>
          <w:sz w:val="16"/>
          <w:szCs w:val="16"/>
          <w:lang w:eastAsia="nl-NL"/>
        </w:rPr>
      </w:pPr>
      <w:r w:rsidRPr="006708F5">
        <w:rPr>
          <w:rFonts w:ascii="Arial" w:eastAsia="Times New Roman" w:hAnsi="Arial" w:cs="Arial"/>
          <w:b/>
          <w:noProof/>
          <w:color w:val="444444"/>
          <w:sz w:val="16"/>
          <w:szCs w:val="16"/>
          <w:lang w:eastAsia="nl-NL"/>
        </w:rPr>
        <w:drawing>
          <wp:anchor distT="0" distB="0" distL="114300" distR="114300" simplePos="0" relativeHeight="251684864" behindDoc="0" locked="0" layoutInCell="1" allowOverlap="1" wp14:anchorId="2BFA7088" wp14:editId="35126FC9">
            <wp:simplePos x="0" y="0"/>
            <wp:positionH relativeFrom="margin">
              <wp:posOffset>4424680</wp:posOffset>
            </wp:positionH>
            <wp:positionV relativeFrom="paragraph">
              <wp:posOffset>12065</wp:posOffset>
            </wp:positionV>
            <wp:extent cx="1104900" cy="11049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D93" w:rsidRPr="006708F5">
        <w:rPr>
          <w:rFonts w:ascii="Arial" w:eastAsia="Times New Roman" w:hAnsi="Arial" w:cs="Arial"/>
          <w:b/>
          <w:color w:val="444444"/>
          <w:sz w:val="16"/>
          <w:szCs w:val="16"/>
          <w:lang w:eastAsia="nl-NL"/>
        </w:rPr>
        <w:t>Lid worden van onze vereniging</w:t>
      </w:r>
      <w:r w:rsidR="009F0D93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t xml:space="preserve"> kan door uw gegevens in te vullen op onze</w:t>
      </w:r>
      <w:r w:rsidR="00C61C06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t xml:space="preserve"> website</w:t>
      </w:r>
      <w:r w:rsidR="0071086A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t xml:space="preserve"> </w:t>
      </w:r>
      <w:r w:rsid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br/>
      </w:r>
      <w:r w:rsidR="0071086A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t>(scan de QR-code hiernaast en vul uw gegevens in)</w:t>
      </w:r>
      <w:r w:rsidR="009F0D93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t xml:space="preserve">. </w:t>
      </w:r>
      <w:r w:rsidR="00B42700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br/>
      </w:r>
      <w:r w:rsidR="009F0D93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t>De kosten voor het lidmaatschap bedragen € 1</w:t>
      </w:r>
      <w:r w:rsidR="00843616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t>9</w:t>
      </w:r>
      <w:r w:rsidR="009F0D93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t>,</w:t>
      </w:r>
      <w:r w:rsidR="00843616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t>0</w:t>
      </w:r>
      <w:r w:rsidR="009F0D93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t xml:space="preserve">0 per jaar. </w:t>
      </w:r>
      <w:r w:rsidR="009F0D93" w:rsidRPr="006708F5">
        <w:rPr>
          <w:rFonts w:ascii="Arial" w:eastAsia="Times New Roman" w:hAnsi="Arial" w:cs="Arial"/>
          <w:color w:val="444444"/>
          <w:sz w:val="16"/>
          <w:szCs w:val="16"/>
          <w:lang w:eastAsia="nl-NL"/>
        </w:rPr>
        <w:br/>
      </w:r>
      <w:r w:rsidR="009F0D93" w:rsidRPr="006708F5">
        <w:rPr>
          <w:rStyle w:val="Nadruk"/>
          <w:rFonts w:ascii="Arial" w:eastAsia="Times New Roman" w:hAnsi="Arial" w:cs="Arial"/>
          <w:sz w:val="16"/>
          <w:szCs w:val="16"/>
        </w:rPr>
        <w:t>Wilt u reageren dan kunt u deze e-mail beantwoorden.  </w:t>
      </w:r>
      <w:r w:rsidR="006708F5">
        <w:rPr>
          <w:rStyle w:val="Nadruk"/>
          <w:rFonts w:ascii="Arial" w:eastAsia="Times New Roman" w:hAnsi="Arial" w:cs="Arial"/>
          <w:sz w:val="16"/>
          <w:szCs w:val="16"/>
        </w:rPr>
        <w:br/>
      </w:r>
      <w:r w:rsidR="009F0D93" w:rsidRPr="006708F5">
        <w:rPr>
          <w:rStyle w:val="Nadruk"/>
          <w:rFonts w:ascii="Arial" w:eastAsia="Times New Roman" w:hAnsi="Arial" w:cs="Arial"/>
          <w:sz w:val="16"/>
          <w:szCs w:val="16"/>
        </w:rPr>
        <w:t>Wilt u zich afmelden dan kunt u dit eenvoudig doen via de hiertoe bedoelde button op de homepage van onze website:</w:t>
      </w:r>
      <w:r w:rsidR="009F0D93" w:rsidRPr="006708F5">
        <w:rPr>
          <w:rStyle w:val="Nadruk"/>
          <w:i w:val="0"/>
          <w:iCs w:val="0"/>
          <w:sz w:val="16"/>
          <w:szCs w:val="16"/>
        </w:rPr>
        <w:t> </w:t>
      </w:r>
      <w:hyperlink r:id="rId17" w:history="1">
        <w:r w:rsidR="009F0D93" w:rsidRPr="006708F5">
          <w:rPr>
            <w:rStyle w:val="Nadruk"/>
            <w:sz w:val="16"/>
            <w:szCs w:val="16"/>
          </w:rPr>
          <w:t>www.proosdijlanden.nl</w:t>
        </w:r>
      </w:hyperlink>
      <w:r w:rsidR="009F0D93" w:rsidRPr="006708F5">
        <w:rPr>
          <w:rStyle w:val="Nadruk"/>
          <w:rFonts w:ascii="Arial" w:eastAsia="Times New Roman" w:hAnsi="Arial" w:cs="Arial"/>
          <w:sz w:val="16"/>
          <w:szCs w:val="16"/>
        </w:rPr>
        <w:t xml:space="preserve">   </w:t>
      </w:r>
    </w:p>
    <w:p w14:paraId="08C2664B" w14:textId="3384667C" w:rsidR="00097101" w:rsidRPr="006708F5" w:rsidRDefault="009F0D93">
      <w:pPr>
        <w:rPr>
          <w:sz w:val="16"/>
          <w:szCs w:val="16"/>
        </w:rPr>
      </w:pPr>
      <w:r w:rsidRPr="006708F5">
        <w:rPr>
          <w:rStyle w:val="Nadruk"/>
          <w:rFonts w:ascii="Arial" w:eastAsia="Times New Roman" w:hAnsi="Arial" w:cs="Arial"/>
          <w:sz w:val="16"/>
          <w:szCs w:val="16"/>
        </w:rPr>
        <w:t>Uw e-mailadres zullen wij met priva</w:t>
      </w:r>
      <w:r w:rsidR="001837AD" w:rsidRPr="006708F5">
        <w:rPr>
          <w:rStyle w:val="Nadruk"/>
          <w:rFonts w:ascii="Arial" w:eastAsia="Times New Roman" w:hAnsi="Arial" w:cs="Arial"/>
          <w:sz w:val="16"/>
          <w:szCs w:val="16"/>
        </w:rPr>
        <w:t>c</w:t>
      </w:r>
      <w:r w:rsidRPr="006708F5">
        <w:rPr>
          <w:rStyle w:val="Nadruk"/>
          <w:rFonts w:ascii="Arial" w:eastAsia="Times New Roman" w:hAnsi="Arial" w:cs="Arial"/>
          <w:sz w:val="16"/>
          <w:szCs w:val="16"/>
        </w:rPr>
        <w:t xml:space="preserve">y behandelen en uitsluitend gebruiken </w:t>
      </w:r>
      <w:r w:rsidR="00FD78F9">
        <w:rPr>
          <w:rStyle w:val="Nadruk"/>
          <w:rFonts w:ascii="Arial" w:eastAsia="Times New Roman" w:hAnsi="Arial" w:cs="Arial"/>
          <w:sz w:val="16"/>
          <w:szCs w:val="16"/>
        </w:rPr>
        <w:br/>
      </w:r>
      <w:r w:rsidRPr="006708F5">
        <w:rPr>
          <w:rStyle w:val="Nadruk"/>
          <w:rFonts w:ascii="Arial" w:eastAsia="Times New Roman" w:hAnsi="Arial" w:cs="Arial"/>
          <w:sz w:val="16"/>
          <w:szCs w:val="16"/>
        </w:rPr>
        <w:t xml:space="preserve">ten behoeve van de Historische Vereniging. </w:t>
      </w:r>
    </w:p>
    <w:sectPr w:rsidR="00097101" w:rsidRPr="00670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24891" w14:textId="77777777" w:rsidR="009136B0" w:rsidRDefault="009136B0" w:rsidP="00DF2842">
      <w:pPr>
        <w:spacing w:after="0" w:line="240" w:lineRule="auto"/>
      </w:pPr>
      <w:r>
        <w:separator/>
      </w:r>
    </w:p>
  </w:endnote>
  <w:endnote w:type="continuationSeparator" w:id="0">
    <w:p w14:paraId="6D4BBD59" w14:textId="77777777" w:rsidR="009136B0" w:rsidRDefault="009136B0" w:rsidP="00DF2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1C9CE" w14:textId="77777777" w:rsidR="009136B0" w:rsidRDefault="009136B0" w:rsidP="00DF2842">
      <w:pPr>
        <w:spacing w:after="0" w:line="240" w:lineRule="auto"/>
      </w:pPr>
      <w:r>
        <w:separator/>
      </w:r>
    </w:p>
  </w:footnote>
  <w:footnote w:type="continuationSeparator" w:id="0">
    <w:p w14:paraId="5E69F159" w14:textId="77777777" w:rsidR="009136B0" w:rsidRDefault="009136B0" w:rsidP="00DF2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2DC"/>
    <w:multiLevelType w:val="hybridMultilevel"/>
    <w:tmpl w:val="311C47DA"/>
    <w:lvl w:ilvl="0" w:tplc="7C428C42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30342"/>
    <w:multiLevelType w:val="multilevel"/>
    <w:tmpl w:val="6518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22588"/>
    <w:multiLevelType w:val="hybridMultilevel"/>
    <w:tmpl w:val="E7C4FD86"/>
    <w:lvl w:ilvl="0" w:tplc="E5E2C1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color w:val="00000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3E09"/>
    <w:multiLevelType w:val="multilevel"/>
    <w:tmpl w:val="F1FC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47CF0"/>
    <w:multiLevelType w:val="multilevel"/>
    <w:tmpl w:val="ABF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30B12"/>
    <w:multiLevelType w:val="hybridMultilevel"/>
    <w:tmpl w:val="E348F1C4"/>
    <w:lvl w:ilvl="0" w:tplc="E0A22E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17E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454DB"/>
    <w:multiLevelType w:val="multilevel"/>
    <w:tmpl w:val="584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27B82"/>
    <w:multiLevelType w:val="hybridMultilevel"/>
    <w:tmpl w:val="54AA76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75641"/>
    <w:multiLevelType w:val="multilevel"/>
    <w:tmpl w:val="5994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A45B0"/>
    <w:multiLevelType w:val="hybridMultilevel"/>
    <w:tmpl w:val="481856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1751F"/>
    <w:multiLevelType w:val="multilevel"/>
    <w:tmpl w:val="CD9425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F153C5"/>
    <w:multiLevelType w:val="multilevel"/>
    <w:tmpl w:val="C4D8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FF5065"/>
    <w:multiLevelType w:val="hybridMultilevel"/>
    <w:tmpl w:val="BB8A4C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030F5"/>
    <w:multiLevelType w:val="hybridMultilevel"/>
    <w:tmpl w:val="B6BA70B4"/>
    <w:lvl w:ilvl="0" w:tplc="23DC3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862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5056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C6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0CC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279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4463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E0F8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5A057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06D5299"/>
    <w:multiLevelType w:val="hybridMultilevel"/>
    <w:tmpl w:val="369C90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6518B"/>
    <w:multiLevelType w:val="hybridMultilevel"/>
    <w:tmpl w:val="F1665A24"/>
    <w:lvl w:ilvl="0" w:tplc="A2F051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80626"/>
    <w:multiLevelType w:val="hybridMultilevel"/>
    <w:tmpl w:val="33EA1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46B0F"/>
    <w:multiLevelType w:val="hybridMultilevel"/>
    <w:tmpl w:val="EF4852E4"/>
    <w:lvl w:ilvl="0" w:tplc="04DA5F22">
      <w:start w:val="36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D1E85"/>
    <w:multiLevelType w:val="hybridMultilevel"/>
    <w:tmpl w:val="72280012"/>
    <w:lvl w:ilvl="0" w:tplc="79D8C8C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43F9C"/>
    <w:multiLevelType w:val="hybridMultilevel"/>
    <w:tmpl w:val="283CCA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7144E"/>
    <w:multiLevelType w:val="multilevel"/>
    <w:tmpl w:val="6B8EA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51226"/>
    <w:multiLevelType w:val="hybridMultilevel"/>
    <w:tmpl w:val="E438C0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81DA3"/>
    <w:multiLevelType w:val="hybridMultilevel"/>
    <w:tmpl w:val="3EF81D3E"/>
    <w:lvl w:ilvl="0" w:tplc="9F04EF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45E8C"/>
    <w:multiLevelType w:val="multilevel"/>
    <w:tmpl w:val="EFC62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2D39E5"/>
    <w:multiLevelType w:val="hybridMultilevel"/>
    <w:tmpl w:val="8E3865F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A3B1C"/>
    <w:multiLevelType w:val="hybridMultilevel"/>
    <w:tmpl w:val="4DDA0B16"/>
    <w:lvl w:ilvl="0" w:tplc="6D223C86">
      <w:start w:val="167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263265">
    <w:abstractNumId w:val="15"/>
  </w:num>
  <w:num w:numId="2" w16cid:durableId="997926947">
    <w:abstractNumId w:val="8"/>
  </w:num>
  <w:num w:numId="3" w16cid:durableId="264853337">
    <w:abstractNumId w:val="17"/>
  </w:num>
  <w:num w:numId="4" w16cid:durableId="1123647407">
    <w:abstractNumId w:val="22"/>
  </w:num>
  <w:num w:numId="5" w16cid:durableId="39013460">
    <w:abstractNumId w:val="25"/>
  </w:num>
  <w:num w:numId="6" w16cid:durableId="5182589">
    <w:abstractNumId w:val="18"/>
  </w:num>
  <w:num w:numId="7" w16cid:durableId="956259104">
    <w:abstractNumId w:val="26"/>
  </w:num>
  <w:num w:numId="8" w16cid:durableId="1063942822">
    <w:abstractNumId w:val="2"/>
  </w:num>
  <w:num w:numId="9" w16cid:durableId="1126242028">
    <w:abstractNumId w:val="21"/>
  </w:num>
  <w:num w:numId="10" w16cid:durableId="446971823">
    <w:abstractNumId w:val="9"/>
  </w:num>
  <w:num w:numId="11" w16cid:durableId="1611861424">
    <w:abstractNumId w:val="3"/>
  </w:num>
  <w:num w:numId="12" w16cid:durableId="1408767459">
    <w:abstractNumId w:val="24"/>
  </w:num>
  <w:num w:numId="13" w16cid:durableId="1250428616">
    <w:abstractNumId w:val="11"/>
  </w:num>
  <w:num w:numId="14" w16cid:durableId="1325431730">
    <w:abstractNumId w:val="4"/>
  </w:num>
  <w:num w:numId="15" w16cid:durableId="496766955">
    <w:abstractNumId w:val="7"/>
  </w:num>
  <w:num w:numId="16" w16cid:durableId="2006855681">
    <w:abstractNumId w:val="16"/>
  </w:num>
  <w:num w:numId="17" w16cid:durableId="1135638337">
    <w:abstractNumId w:val="0"/>
  </w:num>
  <w:num w:numId="18" w16cid:durableId="1752001108">
    <w:abstractNumId w:val="6"/>
  </w:num>
  <w:num w:numId="19" w16cid:durableId="2044867696">
    <w:abstractNumId w:val="10"/>
  </w:num>
  <w:num w:numId="20" w16cid:durableId="1272936827">
    <w:abstractNumId w:val="23"/>
  </w:num>
  <w:num w:numId="21" w16cid:durableId="420762867">
    <w:abstractNumId w:val="12"/>
  </w:num>
  <w:num w:numId="22" w16cid:durableId="1612516054">
    <w:abstractNumId w:val="13"/>
  </w:num>
  <w:num w:numId="23" w16cid:durableId="7342212">
    <w:abstractNumId w:val="5"/>
  </w:num>
  <w:num w:numId="24" w16cid:durableId="1530069029">
    <w:abstractNumId w:val="19"/>
  </w:num>
  <w:num w:numId="25" w16cid:durableId="2016685240">
    <w:abstractNumId w:val="14"/>
  </w:num>
  <w:num w:numId="26" w16cid:durableId="1644968550">
    <w:abstractNumId w:val="1"/>
  </w:num>
  <w:num w:numId="27" w16cid:durableId="9409912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D1"/>
    <w:rsid w:val="00004C1F"/>
    <w:rsid w:val="00004F76"/>
    <w:rsid w:val="0001349F"/>
    <w:rsid w:val="00013F2B"/>
    <w:rsid w:val="000148F8"/>
    <w:rsid w:val="0002178B"/>
    <w:rsid w:val="00026464"/>
    <w:rsid w:val="000273F2"/>
    <w:rsid w:val="000310BB"/>
    <w:rsid w:val="00032F96"/>
    <w:rsid w:val="0003478B"/>
    <w:rsid w:val="0003479C"/>
    <w:rsid w:val="00034866"/>
    <w:rsid w:val="00036C8F"/>
    <w:rsid w:val="0003788F"/>
    <w:rsid w:val="00041BA9"/>
    <w:rsid w:val="0004223A"/>
    <w:rsid w:val="00042831"/>
    <w:rsid w:val="00044F81"/>
    <w:rsid w:val="00050CCC"/>
    <w:rsid w:val="000521F2"/>
    <w:rsid w:val="00053546"/>
    <w:rsid w:val="00055D48"/>
    <w:rsid w:val="000566AA"/>
    <w:rsid w:val="000603BF"/>
    <w:rsid w:val="0006162C"/>
    <w:rsid w:val="000621C5"/>
    <w:rsid w:val="000668C2"/>
    <w:rsid w:val="000679D4"/>
    <w:rsid w:val="00072188"/>
    <w:rsid w:val="00072D2E"/>
    <w:rsid w:val="00077431"/>
    <w:rsid w:val="0007762C"/>
    <w:rsid w:val="00081392"/>
    <w:rsid w:val="000835E7"/>
    <w:rsid w:val="00096CB6"/>
    <w:rsid w:val="00097101"/>
    <w:rsid w:val="000A110A"/>
    <w:rsid w:val="000A137F"/>
    <w:rsid w:val="000A2556"/>
    <w:rsid w:val="000A4CAA"/>
    <w:rsid w:val="000A5BC8"/>
    <w:rsid w:val="000B20E6"/>
    <w:rsid w:val="000B2370"/>
    <w:rsid w:val="000B3438"/>
    <w:rsid w:val="000B5D4B"/>
    <w:rsid w:val="000C0834"/>
    <w:rsid w:val="000C0FF7"/>
    <w:rsid w:val="000C30A5"/>
    <w:rsid w:val="000D15C4"/>
    <w:rsid w:val="000D1F50"/>
    <w:rsid w:val="000D31ED"/>
    <w:rsid w:val="000E027A"/>
    <w:rsid w:val="000E2291"/>
    <w:rsid w:val="000E5DFA"/>
    <w:rsid w:val="000F1A30"/>
    <w:rsid w:val="000F1C9A"/>
    <w:rsid w:val="000F258A"/>
    <w:rsid w:val="000F3DDB"/>
    <w:rsid w:val="000F4838"/>
    <w:rsid w:val="000F63C9"/>
    <w:rsid w:val="000F71D2"/>
    <w:rsid w:val="000F78BE"/>
    <w:rsid w:val="00105274"/>
    <w:rsid w:val="00105ACA"/>
    <w:rsid w:val="001112D0"/>
    <w:rsid w:val="00112438"/>
    <w:rsid w:val="00112A96"/>
    <w:rsid w:val="0012057E"/>
    <w:rsid w:val="00122A3A"/>
    <w:rsid w:val="00125E56"/>
    <w:rsid w:val="00130591"/>
    <w:rsid w:val="00131AC1"/>
    <w:rsid w:val="001361B7"/>
    <w:rsid w:val="00136AD1"/>
    <w:rsid w:val="00140DE7"/>
    <w:rsid w:val="00140F2D"/>
    <w:rsid w:val="0014180D"/>
    <w:rsid w:val="00150380"/>
    <w:rsid w:val="00152DB9"/>
    <w:rsid w:val="00152F5B"/>
    <w:rsid w:val="001534B0"/>
    <w:rsid w:val="00156D91"/>
    <w:rsid w:val="0016272C"/>
    <w:rsid w:val="0016576E"/>
    <w:rsid w:val="00167ECD"/>
    <w:rsid w:val="00170D52"/>
    <w:rsid w:val="001724FE"/>
    <w:rsid w:val="00172A68"/>
    <w:rsid w:val="0018054C"/>
    <w:rsid w:val="00181988"/>
    <w:rsid w:val="001837AD"/>
    <w:rsid w:val="00185143"/>
    <w:rsid w:val="00185876"/>
    <w:rsid w:val="00185E36"/>
    <w:rsid w:val="0018779A"/>
    <w:rsid w:val="00190BD5"/>
    <w:rsid w:val="00190FE5"/>
    <w:rsid w:val="00191B55"/>
    <w:rsid w:val="001925C5"/>
    <w:rsid w:val="00196851"/>
    <w:rsid w:val="00197E74"/>
    <w:rsid w:val="00197EB7"/>
    <w:rsid w:val="001A553F"/>
    <w:rsid w:val="001A60C9"/>
    <w:rsid w:val="001B1218"/>
    <w:rsid w:val="001B3C26"/>
    <w:rsid w:val="001B6D94"/>
    <w:rsid w:val="001C1FA6"/>
    <w:rsid w:val="001C298D"/>
    <w:rsid w:val="001C37E4"/>
    <w:rsid w:val="001D008A"/>
    <w:rsid w:val="001D2BDC"/>
    <w:rsid w:val="001D3DF6"/>
    <w:rsid w:val="001D5440"/>
    <w:rsid w:val="001D7D35"/>
    <w:rsid w:val="001F1234"/>
    <w:rsid w:val="001F217F"/>
    <w:rsid w:val="001F2DC0"/>
    <w:rsid w:val="001F45B3"/>
    <w:rsid w:val="001F6ED9"/>
    <w:rsid w:val="001F7B58"/>
    <w:rsid w:val="0020780D"/>
    <w:rsid w:val="0021002A"/>
    <w:rsid w:val="00214790"/>
    <w:rsid w:val="00216C9F"/>
    <w:rsid w:val="00220583"/>
    <w:rsid w:val="00221FC0"/>
    <w:rsid w:val="00222155"/>
    <w:rsid w:val="002227DD"/>
    <w:rsid w:val="00227DF0"/>
    <w:rsid w:val="002339F8"/>
    <w:rsid w:val="00236F31"/>
    <w:rsid w:val="00241C11"/>
    <w:rsid w:val="00241CCC"/>
    <w:rsid w:val="002429D3"/>
    <w:rsid w:val="00244168"/>
    <w:rsid w:val="002444BC"/>
    <w:rsid w:val="002469C7"/>
    <w:rsid w:val="00247327"/>
    <w:rsid w:val="00250AD6"/>
    <w:rsid w:val="002717F7"/>
    <w:rsid w:val="00271A6A"/>
    <w:rsid w:val="0027565B"/>
    <w:rsid w:val="002763D8"/>
    <w:rsid w:val="00280487"/>
    <w:rsid w:val="002822EE"/>
    <w:rsid w:val="00282D25"/>
    <w:rsid w:val="00283898"/>
    <w:rsid w:val="0028390D"/>
    <w:rsid w:val="00291C80"/>
    <w:rsid w:val="002926D0"/>
    <w:rsid w:val="0029516F"/>
    <w:rsid w:val="0029580E"/>
    <w:rsid w:val="0029680E"/>
    <w:rsid w:val="002A018B"/>
    <w:rsid w:val="002A0722"/>
    <w:rsid w:val="002A0CB7"/>
    <w:rsid w:val="002B17CF"/>
    <w:rsid w:val="002B1CE8"/>
    <w:rsid w:val="002B5C44"/>
    <w:rsid w:val="002C4540"/>
    <w:rsid w:val="002C52D2"/>
    <w:rsid w:val="002C548B"/>
    <w:rsid w:val="002D1D75"/>
    <w:rsid w:val="002E21EF"/>
    <w:rsid w:val="002E7855"/>
    <w:rsid w:val="002F33EE"/>
    <w:rsid w:val="002F37E4"/>
    <w:rsid w:val="002F44E9"/>
    <w:rsid w:val="00303453"/>
    <w:rsid w:val="00306D6D"/>
    <w:rsid w:val="0031448C"/>
    <w:rsid w:val="00314F0F"/>
    <w:rsid w:val="003160BF"/>
    <w:rsid w:val="0032527F"/>
    <w:rsid w:val="003254E1"/>
    <w:rsid w:val="00325539"/>
    <w:rsid w:val="00326E92"/>
    <w:rsid w:val="003271D9"/>
    <w:rsid w:val="0033064A"/>
    <w:rsid w:val="00331681"/>
    <w:rsid w:val="00331B2A"/>
    <w:rsid w:val="00331EF8"/>
    <w:rsid w:val="003341E5"/>
    <w:rsid w:val="003354CB"/>
    <w:rsid w:val="00337C21"/>
    <w:rsid w:val="00340727"/>
    <w:rsid w:val="00345399"/>
    <w:rsid w:val="0035236B"/>
    <w:rsid w:val="00353A2C"/>
    <w:rsid w:val="00356634"/>
    <w:rsid w:val="00361626"/>
    <w:rsid w:val="00361C64"/>
    <w:rsid w:val="00362AC5"/>
    <w:rsid w:val="00362E32"/>
    <w:rsid w:val="003639AC"/>
    <w:rsid w:val="003729B2"/>
    <w:rsid w:val="0037397C"/>
    <w:rsid w:val="00374943"/>
    <w:rsid w:val="00374A1D"/>
    <w:rsid w:val="0037501D"/>
    <w:rsid w:val="003815CC"/>
    <w:rsid w:val="00382087"/>
    <w:rsid w:val="00385837"/>
    <w:rsid w:val="00393C6C"/>
    <w:rsid w:val="0039735D"/>
    <w:rsid w:val="003A1289"/>
    <w:rsid w:val="003A2B33"/>
    <w:rsid w:val="003A40E8"/>
    <w:rsid w:val="003A4B16"/>
    <w:rsid w:val="003A71F1"/>
    <w:rsid w:val="003B053F"/>
    <w:rsid w:val="003B18A7"/>
    <w:rsid w:val="003B2379"/>
    <w:rsid w:val="003B2A9A"/>
    <w:rsid w:val="003B5EEE"/>
    <w:rsid w:val="003B733F"/>
    <w:rsid w:val="003C0899"/>
    <w:rsid w:val="003C1829"/>
    <w:rsid w:val="003C1F99"/>
    <w:rsid w:val="003C3890"/>
    <w:rsid w:val="003C3C82"/>
    <w:rsid w:val="003D10CA"/>
    <w:rsid w:val="003D5205"/>
    <w:rsid w:val="003D5E41"/>
    <w:rsid w:val="003D755F"/>
    <w:rsid w:val="003E1C2E"/>
    <w:rsid w:val="003E22AD"/>
    <w:rsid w:val="003E3441"/>
    <w:rsid w:val="003E7399"/>
    <w:rsid w:val="003F1E9C"/>
    <w:rsid w:val="00400B60"/>
    <w:rsid w:val="00400C23"/>
    <w:rsid w:val="00401420"/>
    <w:rsid w:val="00403653"/>
    <w:rsid w:val="00403832"/>
    <w:rsid w:val="004062A9"/>
    <w:rsid w:val="00406D5E"/>
    <w:rsid w:val="004108B1"/>
    <w:rsid w:val="0041109E"/>
    <w:rsid w:val="004121EA"/>
    <w:rsid w:val="0041452D"/>
    <w:rsid w:val="0041479A"/>
    <w:rsid w:val="0042259A"/>
    <w:rsid w:val="004230A9"/>
    <w:rsid w:val="00423136"/>
    <w:rsid w:val="004319F4"/>
    <w:rsid w:val="00433343"/>
    <w:rsid w:val="004374B2"/>
    <w:rsid w:val="0044152D"/>
    <w:rsid w:val="0044319F"/>
    <w:rsid w:val="004445E7"/>
    <w:rsid w:val="004516F1"/>
    <w:rsid w:val="00451F20"/>
    <w:rsid w:val="00457625"/>
    <w:rsid w:val="00457F04"/>
    <w:rsid w:val="00460050"/>
    <w:rsid w:val="00460F5E"/>
    <w:rsid w:val="00461094"/>
    <w:rsid w:val="00463F5E"/>
    <w:rsid w:val="00463FEB"/>
    <w:rsid w:val="004734BD"/>
    <w:rsid w:val="0047744B"/>
    <w:rsid w:val="00480FFE"/>
    <w:rsid w:val="00483A59"/>
    <w:rsid w:val="00483D9A"/>
    <w:rsid w:val="004840BB"/>
    <w:rsid w:val="00486234"/>
    <w:rsid w:val="0048782F"/>
    <w:rsid w:val="0049227A"/>
    <w:rsid w:val="00493CAF"/>
    <w:rsid w:val="0049427C"/>
    <w:rsid w:val="004A0A93"/>
    <w:rsid w:val="004A400D"/>
    <w:rsid w:val="004A5CD2"/>
    <w:rsid w:val="004B0D77"/>
    <w:rsid w:val="004B2879"/>
    <w:rsid w:val="004B3618"/>
    <w:rsid w:val="004B3657"/>
    <w:rsid w:val="004B3A10"/>
    <w:rsid w:val="004B5151"/>
    <w:rsid w:val="004B5AE2"/>
    <w:rsid w:val="004C161B"/>
    <w:rsid w:val="004C2498"/>
    <w:rsid w:val="004C33A7"/>
    <w:rsid w:val="004C4450"/>
    <w:rsid w:val="004C53AC"/>
    <w:rsid w:val="004D5744"/>
    <w:rsid w:val="004D60D0"/>
    <w:rsid w:val="004D63A4"/>
    <w:rsid w:val="004E2476"/>
    <w:rsid w:val="004E29D4"/>
    <w:rsid w:val="004E4F2F"/>
    <w:rsid w:val="004E5E6A"/>
    <w:rsid w:val="004E632D"/>
    <w:rsid w:val="004F0127"/>
    <w:rsid w:val="004F1490"/>
    <w:rsid w:val="00500C2F"/>
    <w:rsid w:val="005020CF"/>
    <w:rsid w:val="0050210F"/>
    <w:rsid w:val="0050250D"/>
    <w:rsid w:val="00506103"/>
    <w:rsid w:val="005112EE"/>
    <w:rsid w:val="005123F7"/>
    <w:rsid w:val="00515617"/>
    <w:rsid w:val="00515DCF"/>
    <w:rsid w:val="00517108"/>
    <w:rsid w:val="00521A0C"/>
    <w:rsid w:val="0052473E"/>
    <w:rsid w:val="00526AE5"/>
    <w:rsid w:val="005333BC"/>
    <w:rsid w:val="00534380"/>
    <w:rsid w:val="005353F1"/>
    <w:rsid w:val="00536B7A"/>
    <w:rsid w:val="00542338"/>
    <w:rsid w:val="00542A15"/>
    <w:rsid w:val="00544DB9"/>
    <w:rsid w:val="00545B61"/>
    <w:rsid w:val="00547D5D"/>
    <w:rsid w:val="0055244C"/>
    <w:rsid w:val="005549EA"/>
    <w:rsid w:val="00555100"/>
    <w:rsid w:val="00556AE3"/>
    <w:rsid w:val="0056051D"/>
    <w:rsid w:val="00560A6C"/>
    <w:rsid w:val="0056488D"/>
    <w:rsid w:val="00566C44"/>
    <w:rsid w:val="005739B9"/>
    <w:rsid w:val="00573F77"/>
    <w:rsid w:val="0058057F"/>
    <w:rsid w:val="00581040"/>
    <w:rsid w:val="00582DB5"/>
    <w:rsid w:val="005832CA"/>
    <w:rsid w:val="00583FEA"/>
    <w:rsid w:val="0058520A"/>
    <w:rsid w:val="00585D6F"/>
    <w:rsid w:val="00587FAD"/>
    <w:rsid w:val="005944B2"/>
    <w:rsid w:val="00596F00"/>
    <w:rsid w:val="005A04A8"/>
    <w:rsid w:val="005A22FF"/>
    <w:rsid w:val="005B032B"/>
    <w:rsid w:val="005B0E4D"/>
    <w:rsid w:val="005B147C"/>
    <w:rsid w:val="005B54F8"/>
    <w:rsid w:val="005B6700"/>
    <w:rsid w:val="005B67D9"/>
    <w:rsid w:val="005C5E9C"/>
    <w:rsid w:val="005D1EFE"/>
    <w:rsid w:val="005D2F2B"/>
    <w:rsid w:val="005D6235"/>
    <w:rsid w:val="005D62BF"/>
    <w:rsid w:val="005E0B99"/>
    <w:rsid w:val="005E3BA3"/>
    <w:rsid w:val="005E50AD"/>
    <w:rsid w:val="005E70E4"/>
    <w:rsid w:val="005F1217"/>
    <w:rsid w:val="005F1B0A"/>
    <w:rsid w:val="005F2A34"/>
    <w:rsid w:val="005F351C"/>
    <w:rsid w:val="00600068"/>
    <w:rsid w:val="006000F5"/>
    <w:rsid w:val="00601B08"/>
    <w:rsid w:val="00603DB2"/>
    <w:rsid w:val="006079C4"/>
    <w:rsid w:val="006170B4"/>
    <w:rsid w:val="00620F5C"/>
    <w:rsid w:val="00622A39"/>
    <w:rsid w:val="00625DC3"/>
    <w:rsid w:val="00630C69"/>
    <w:rsid w:val="00631B11"/>
    <w:rsid w:val="00631C53"/>
    <w:rsid w:val="006369A9"/>
    <w:rsid w:val="0064253F"/>
    <w:rsid w:val="006451E0"/>
    <w:rsid w:val="006476AE"/>
    <w:rsid w:val="0065145C"/>
    <w:rsid w:val="00653714"/>
    <w:rsid w:val="006538BA"/>
    <w:rsid w:val="00654AA3"/>
    <w:rsid w:val="006559CE"/>
    <w:rsid w:val="00656EA1"/>
    <w:rsid w:val="00657882"/>
    <w:rsid w:val="006605A8"/>
    <w:rsid w:val="00660E81"/>
    <w:rsid w:val="0066178E"/>
    <w:rsid w:val="00662993"/>
    <w:rsid w:val="00664496"/>
    <w:rsid w:val="006655C6"/>
    <w:rsid w:val="00665780"/>
    <w:rsid w:val="006708F5"/>
    <w:rsid w:val="00670C51"/>
    <w:rsid w:val="006733BF"/>
    <w:rsid w:val="00676087"/>
    <w:rsid w:val="0067695C"/>
    <w:rsid w:val="00677F5A"/>
    <w:rsid w:val="00680DAF"/>
    <w:rsid w:val="0069121E"/>
    <w:rsid w:val="006927AD"/>
    <w:rsid w:val="00694A45"/>
    <w:rsid w:val="00697DFA"/>
    <w:rsid w:val="006A274F"/>
    <w:rsid w:val="006A4256"/>
    <w:rsid w:val="006A4BE3"/>
    <w:rsid w:val="006A580B"/>
    <w:rsid w:val="006A788C"/>
    <w:rsid w:val="006B028E"/>
    <w:rsid w:val="006B49AB"/>
    <w:rsid w:val="006B6E12"/>
    <w:rsid w:val="006C22F9"/>
    <w:rsid w:val="006C43D4"/>
    <w:rsid w:val="006D4B5A"/>
    <w:rsid w:val="006D569B"/>
    <w:rsid w:val="006E082A"/>
    <w:rsid w:val="006E141B"/>
    <w:rsid w:val="006E1F0B"/>
    <w:rsid w:val="006E5DE4"/>
    <w:rsid w:val="006F1570"/>
    <w:rsid w:val="006F3A4A"/>
    <w:rsid w:val="006F46FD"/>
    <w:rsid w:val="006F61DC"/>
    <w:rsid w:val="007005BA"/>
    <w:rsid w:val="00700A5C"/>
    <w:rsid w:val="00704726"/>
    <w:rsid w:val="007055C5"/>
    <w:rsid w:val="00705844"/>
    <w:rsid w:val="00707B2D"/>
    <w:rsid w:val="00707D16"/>
    <w:rsid w:val="0071086A"/>
    <w:rsid w:val="00710ED1"/>
    <w:rsid w:val="00713A2B"/>
    <w:rsid w:val="007176E2"/>
    <w:rsid w:val="00717DF1"/>
    <w:rsid w:val="00723F11"/>
    <w:rsid w:val="007270D9"/>
    <w:rsid w:val="007334B9"/>
    <w:rsid w:val="00735DAC"/>
    <w:rsid w:val="007423B5"/>
    <w:rsid w:val="0074243D"/>
    <w:rsid w:val="00745A9E"/>
    <w:rsid w:val="007468B6"/>
    <w:rsid w:val="0074696C"/>
    <w:rsid w:val="007476D0"/>
    <w:rsid w:val="0075171D"/>
    <w:rsid w:val="007527D3"/>
    <w:rsid w:val="007568AC"/>
    <w:rsid w:val="007619B0"/>
    <w:rsid w:val="00762EC9"/>
    <w:rsid w:val="00764CEC"/>
    <w:rsid w:val="007654D5"/>
    <w:rsid w:val="00772CA1"/>
    <w:rsid w:val="00772D50"/>
    <w:rsid w:val="00776596"/>
    <w:rsid w:val="007807C1"/>
    <w:rsid w:val="0078466C"/>
    <w:rsid w:val="00784769"/>
    <w:rsid w:val="00785372"/>
    <w:rsid w:val="0079251D"/>
    <w:rsid w:val="00793AA3"/>
    <w:rsid w:val="00797F99"/>
    <w:rsid w:val="007A0187"/>
    <w:rsid w:val="007A2EF7"/>
    <w:rsid w:val="007A4E7D"/>
    <w:rsid w:val="007A5F1C"/>
    <w:rsid w:val="007A63B2"/>
    <w:rsid w:val="007B0DDB"/>
    <w:rsid w:val="007B7715"/>
    <w:rsid w:val="007B780E"/>
    <w:rsid w:val="007C18DE"/>
    <w:rsid w:val="007C28E1"/>
    <w:rsid w:val="007C34E1"/>
    <w:rsid w:val="007C3FFB"/>
    <w:rsid w:val="007C4ABC"/>
    <w:rsid w:val="007C4EA2"/>
    <w:rsid w:val="007C5627"/>
    <w:rsid w:val="007C5DCC"/>
    <w:rsid w:val="007D2FEF"/>
    <w:rsid w:val="007D31AD"/>
    <w:rsid w:val="007D3A94"/>
    <w:rsid w:val="007D557D"/>
    <w:rsid w:val="007D6A5A"/>
    <w:rsid w:val="007E6659"/>
    <w:rsid w:val="007F21A9"/>
    <w:rsid w:val="007F6703"/>
    <w:rsid w:val="008007D8"/>
    <w:rsid w:val="008012A4"/>
    <w:rsid w:val="00803ED1"/>
    <w:rsid w:val="00804754"/>
    <w:rsid w:val="00805EA8"/>
    <w:rsid w:val="008062B7"/>
    <w:rsid w:val="008068E2"/>
    <w:rsid w:val="00813A82"/>
    <w:rsid w:val="00813E4E"/>
    <w:rsid w:val="00820AD8"/>
    <w:rsid w:val="0082337B"/>
    <w:rsid w:val="00825B19"/>
    <w:rsid w:val="00825B39"/>
    <w:rsid w:val="008316E3"/>
    <w:rsid w:val="0083335A"/>
    <w:rsid w:val="0083497A"/>
    <w:rsid w:val="00836365"/>
    <w:rsid w:val="008404A2"/>
    <w:rsid w:val="00840B83"/>
    <w:rsid w:val="00843616"/>
    <w:rsid w:val="00844085"/>
    <w:rsid w:val="00844C1A"/>
    <w:rsid w:val="0085394D"/>
    <w:rsid w:val="008609B5"/>
    <w:rsid w:val="008612BA"/>
    <w:rsid w:val="0086431A"/>
    <w:rsid w:val="008656DE"/>
    <w:rsid w:val="0087139B"/>
    <w:rsid w:val="00874565"/>
    <w:rsid w:val="00875452"/>
    <w:rsid w:val="0087669E"/>
    <w:rsid w:val="008770F2"/>
    <w:rsid w:val="008778B0"/>
    <w:rsid w:val="00882195"/>
    <w:rsid w:val="0088250E"/>
    <w:rsid w:val="008860E6"/>
    <w:rsid w:val="0088662F"/>
    <w:rsid w:val="00892B13"/>
    <w:rsid w:val="00893CD6"/>
    <w:rsid w:val="008A2B20"/>
    <w:rsid w:val="008A3572"/>
    <w:rsid w:val="008A7267"/>
    <w:rsid w:val="008A7FA4"/>
    <w:rsid w:val="008B13A9"/>
    <w:rsid w:val="008B2881"/>
    <w:rsid w:val="008B3727"/>
    <w:rsid w:val="008B75C0"/>
    <w:rsid w:val="008B7B87"/>
    <w:rsid w:val="008C1DF9"/>
    <w:rsid w:val="008C1F4D"/>
    <w:rsid w:val="008C3E47"/>
    <w:rsid w:val="008C441A"/>
    <w:rsid w:val="008C4D61"/>
    <w:rsid w:val="008C5051"/>
    <w:rsid w:val="008C7B82"/>
    <w:rsid w:val="008D1120"/>
    <w:rsid w:val="008D19DA"/>
    <w:rsid w:val="008D1C00"/>
    <w:rsid w:val="008E2903"/>
    <w:rsid w:val="008E3A3B"/>
    <w:rsid w:val="008E5666"/>
    <w:rsid w:val="008F282F"/>
    <w:rsid w:val="008F29FF"/>
    <w:rsid w:val="009003D0"/>
    <w:rsid w:val="00901617"/>
    <w:rsid w:val="00902F54"/>
    <w:rsid w:val="00903181"/>
    <w:rsid w:val="009038EE"/>
    <w:rsid w:val="00904B28"/>
    <w:rsid w:val="00905258"/>
    <w:rsid w:val="00906DF1"/>
    <w:rsid w:val="0091025A"/>
    <w:rsid w:val="00912D0E"/>
    <w:rsid w:val="009136B0"/>
    <w:rsid w:val="00913A54"/>
    <w:rsid w:val="009162A6"/>
    <w:rsid w:val="00921127"/>
    <w:rsid w:val="00921D2B"/>
    <w:rsid w:val="00926485"/>
    <w:rsid w:val="00927A03"/>
    <w:rsid w:val="00931923"/>
    <w:rsid w:val="00937DD0"/>
    <w:rsid w:val="00940AA0"/>
    <w:rsid w:val="00940CC3"/>
    <w:rsid w:val="0094701F"/>
    <w:rsid w:val="00947C24"/>
    <w:rsid w:val="00952C81"/>
    <w:rsid w:val="0096063B"/>
    <w:rsid w:val="00963B6E"/>
    <w:rsid w:val="009653AD"/>
    <w:rsid w:val="00966B5B"/>
    <w:rsid w:val="00967A85"/>
    <w:rsid w:val="00967C5A"/>
    <w:rsid w:val="00972410"/>
    <w:rsid w:val="009732D6"/>
    <w:rsid w:val="0097481B"/>
    <w:rsid w:val="009762C4"/>
    <w:rsid w:val="00980BCB"/>
    <w:rsid w:val="00981E65"/>
    <w:rsid w:val="00983469"/>
    <w:rsid w:val="00991C9E"/>
    <w:rsid w:val="00995913"/>
    <w:rsid w:val="00996689"/>
    <w:rsid w:val="0099783C"/>
    <w:rsid w:val="009A0EDD"/>
    <w:rsid w:val="009A11BB"/>
    <w:rsid w:val="009A2466"/>
    <w:rsid w:val="009A366A"/>
    <w:rsid w:val="009A3E98"/>
    <w:rsid w:val="009A4C05"/>
    <w:rsid w:val="009B3520"/>
    <w:rsid w:val="009C3435"/>
    <w:rsid w:val="009C442A"/>
    <w:rsid w:val="009C6B31"/>
    <w:rsid w:val="009D7A3F"/>
    <w:rsid w:val="009E13FC"/>
    <w:rsid w:val="009E22E7"/>
    <w:rsid w:val="009E24EE"/>
    <w:rsid w:val="009E2500"/>
    <w:rsid w:val="009E6728"/>
    <w:rsid w:val="009E7D6C"/>
    <w:rsid w:val="009F0D93"/>
    <w:rsid w:val="009F147D"/>
    <w:rsid w:val="009F451B"/>
    <w:rsid w:val="009F668D"/>
    <w:rsid w:val="00A008E8"/>
    <w:rsid w:val="00A02A0C"/>
    <w:rsid w:val="00A02DFB"/>
    <w:rsid w:val="00A0375A"/>
    <w:rsid w:val="00A06453"/>
    <w:rsid w:val="00A06A2C"/>
    <w:rsid w:val="00A07ADD"/>
    <w:rsid w:val="00A17FBE"/>
    <w:rsid w:val="00A22964"/>
    <w:rsid w:val="00A262BC"/>
    <w:rsid w:val="00A2643A"/>
    <w:rsid w:val="00A308DD"/>
    <w:rsid w:val="00A33CAD"/>
    <w:rsid w:val="00A342DA"/>
    <w:rsid w:val="00A40A69"/>
    <w:rsid w:val="00A42B38"/>
    <w:rsid w:val="00A42D93"/>
    <w:rsid w:val="00A44281"/>
    <w:rsid w:val="00A446AD"/>
    <w:rsid w:val="00A63BF1"/>
    <w:rsid w:val="00A65C3C"/>
    <w:rsid w:val="00A67FCA"/>
    <w:rsid w:val="00A70E22"/>
    <w:rsid w:val="00A7141D"/>
    <w:rsid w:val="00A753B8"/>
    <w:rsid w:val="00A777D7"/>
    <w:rsid w:val="00A81609"/>
    <w:rsid w:val="00A81B73"/>
    <w:rsid w:val="00A8275A"/>
    <w:rsid w:val="00A86CEF"/>
    <w:rsid w:val="00A91255"/>
    <w:rsid w:val="00A9459F"/>
    <w:rsid w:val="00AA0A44"/>
    <w:rsid w:val="00AA6995"/>
    <w:rsid w:val="00AA6DDF"/>
    <w:rsid w:val="00AB115E"/>
    <w:rsid w:val="00AB13DD"/>
    <w:rsid w:val="00AB25E3"/>
    <w:rsid w:val="00AB4B39"/>
    <w:rsid w:val="00AB4D78"/>
    <w:rsid w:val="00AC0C21"/>
    <w:rsid w:val="00AC2933"/>
    <w:rsid w:val="00AD0D67"/>
    <w:rsid w:val="00AD14BD"/>
    <w:rsid w:val="00AE05CF"/>
    <w:rsid w:val="00AE14A2"/>
    <w:rsid w:val="00AE228B"/>
    <w:rsid w:val="00AE7D6D"/>
    <w:rsid w:val="00AF1551"/>
    <w:rsid w:val="00AF2B6C"/>
    <w:rsid w:val="00AF4219"/>
    <w:rsid w:val="00AF55A5"/>
    <w:rsid w:val="00AF55CF"/>
    <w:rsid w:val="00AF7CD1"/>
    <w:rsid w:val="00B02D68"/>
    <w:rsid w:val="00B0573E"/>
    <w:rsid w:val="00B079F6"/>
    <w:rsid w:val="00B07DF3"/>
    <w:rsid w:val="00B11DDC"/>
    <w:rsid w:val="00B13E26"/>
    <w:rsid w:val="00B14A16"/>
    <w:rsid w:val="00B21C91"/>
    <w:rsid w:val="00B25687"/>
    <w:rsid w:val="00B2674E"/>
    <w:rsid w:val="00B27F5C"/>
    <w:rsid w:val="00B30B20"/>
    <w:rsid w:val="00B31121"/>
    <w:rsid w:val="00B353DF"/>
    <w:rsid w:val="00B37B59"/>
    <w:rsid w:val="00B42700"/>
    <w:rsid w:val="00B5263B"/>
    <w:rsid w:val="00B55D89"/>
    <w:rsid w:val="00B617D2"/>
    <w:rsid w:val="00B61EBE"/>
    <w:rsid w:val="00B647A6"/>
    <w:rsid w:val="00B70F96"/>
    <w:rsid w:val="00B74011"/>
    <w:rsid w:val="00B80283"/>
    <w:rsid w:val="00B82A34"/>
    <w:rsid w:val="00B82DAF"/>
    <w:rsid w:val="00B878F5"/>
    <w:rsid w:val="00B90B9F"/>
    <w:rsid w:val="00B933D5"/>
    <w:rsid w:val="00B94E42"/>
    <w:rsid w:val="00B957E1"/>
    <w:rsid w:val="00B970AE"/>
    <w:rsid w:val="00BA0B4A"/>
    <w:rsid w:val="00BA167F"/>
    <w:rsid w:val="00BB5637"/>
    <w:rsid w:val="00BC0F26"/>
    <w:rsid w:val="00BC126B"/>
    <w:rsid w:val="00BC2820"/>
    <w:rsid w:val="00BC358F"/>
    <w:rsid w:val="00BC4816"/>
    <w:rsid w:val="00BC4921"/>
    <w:rsid w:val="00BC77E7"/>
    <w:rsid w:val="00BD028E"/>
    <w:rsid w:val="00BD0827"/>
    <w:rsid w:val="00BD1F30"/>
    <w:rsid w:val="00BE61C6"/>
    <w:rsid w:val="00BE6D01"/>
    <w:rsid w:val="00BF17A6"/>
    <w:rsid w:val="00BF217D"/>
    <w:rsid w:val="00BF2C92"/>
    <w:rsid w:val="00C02099"/>
    <w:rsid w:val="00C04DDC"/>
    <w:rsid w:val="00C07156"/>
    <w:rsid w:val="00C07EB5"/>
    <w:rsid w:val="00C16E11"/>
    <w:rsid w:val="00C16EF7"/>
    <w:rsid w:val="00C200B4"/>
    <w:rsid w:val="00C20D9B"/>
    <w:rsid w:val="00C21682"/>
    <w:rsid w:val="00C21F2B"/>
    <w:rsid w:val="00C2296C"/>
    <w:rsid w:val="00C23CEF"/>
    <w:rsid w:val="00C252B4"/>
    <w:rsid w:val="00C2672D"/>
    <w:rsid w:val="00C338C2"/>
    <w:rsid w:val="00C357B4"/>
    <w:rsid w:val="00C37D81"/>
    <w:rsid w:val="00C4414A"/>
    <w:rsid w:val="00C44CC9"/>
    <w:rsid w:val="00C5199C"/>
    <w:rsid w:val="00C56E0C"/>
    <w:rsid w:val="00C5726F"/>
    <w:rsid w:val="00C6118E"/>
    <w:rsid w:val="00C61C06"/>
    <w:rsid w:val="00C651B8"/>
    <w:rsid w:val="00C66C37"/>
    <w:rsid w:val="00C70655"/>
    <w:rsid w:val="00C73F39"/>
    <w:rsid w:val="00C77284"/>
    <w:rsid w:val="00C93D59"/>
    <w:rsid w:val="00CA2B1F"/>
    <w:rsid w:val="00CA4FAD"/>
    <w:rsid w:val="00CA66E9"/>
    <w:rsid w:val="00CB0A83"/>
    <w:rsid w:val="00CB19FA"/>
    <w:rsid w:val="00CB25C4"/>
    <w:rsid w:val="00CB5B26"/>
    <w:rsid w:val="00CB700F"/>
    <w:rsid w:val="00CB7CC6"/>
    <w:rsid w:val="00CC1834"/>
    <w:rsid w:val="00CC21B3"/>
    <w:rsid w:val="00CC261F"/>
    <w:rsid w:val="00CD7CC1"/>
    <w:rsid w:val="00CE092C"/>
    <w:rsid w:val="00CE11EA"/>
    <w:rsid w:val="00CE1E53"/>
    <w:rsid w:val="00CE346D"/>
    <w:rsid w:val="00CE3BEE"/>
    <w:rsid w:val="00CF0DAD"/>
    <w:rsid w:val="00CF4A24"/>
    <w:rsid w:val="00CF4FF3"/>
    <w:rsid w:val="00CF79CD"/>
    <w:rsid w:val="00D01476"/>
    <w:rsid w:val="00D01FEB"/>
    <w:rsid w:val="00D037FB"/>
    <w:rsid w:val="00D073B9"/>
    <w:rsid w:val="00D128A9"/>
    <w:rsid w:val="00D14FAB"/>
    <w:rsid w:val="00D15CF6"/>
    <w:rsid w:val="00D17D0A"/>
    <w:rsid w:val="00D17DD5"/>
    <w:rsid w:val="00D25640"/>
    <w:rsid w:val="00D31595"/>
    <w:rsid w:val="00D329E9"/>
    <w:rsid w:val="00D33207"/>
    <w:rsid w:val="00D368E1"/>
    <w:rsid w:val="00D36FF2"/>
    <w:rsid w:val="00D372FB"/>
    <w:rsid w:val="00D40D5B"/>
    <w:rsid w:val="00D41DFF"/>
    <w:rsid w:val="00D42C4A"/>
    <w:rsid w:val="00D515D2"/>
    <w:rsid w:val="00D51D9F"/>
    <w:rsid w:val="00D52235"/>
    <w:rsid w:val="00D54786"/>
    <w:rsid w:val="00D54A94"/>
    <w:rsid w:val="00D55D4E"/>
    <w:rsid w:val="00D56227"/>
    <w:rsid w:val="00D61199"/>
    <w:rsid w:val="00D615B3"/>
    <w:rsid w:val="00D634E3"/>
    <w:rsid w:val="00D64A48"/>
    <w:rsid w:val="00D66CCD"/>
    <w:rsid w:val="00D67EE1"/>
    <w:rsid w:val="00D70138"/>
    <w:rsid w:val="00D739BE"/>
    <w:rsid w:val="00D750C1"/>
    <w:rsid w:val="00D7632B"/>
    <w:rsid w:val="00D77557"/>
    <w:rsid w:val="00D82A6D"/>
    <w:rsid w:val="00D83BE0"/>
    <w:rsid w:val="00D8468D"/>
    <w:rsid w:val="00D84C6C"/>
    <w:rsid w:val="00D865ED"/>
    <w:rsid w:val="00D90772"/>
    <w:rsid w:val="00D9272A"/>
    <w:rsid w:val="00D96A5A"/>
    <w:rsid w:val="00DA2C7A"/>
    <w:rsid w:val="00DA3871"/>
    <w:rsid w:val="00DA635F"/>
    <w:rsid w:val="00DA66DE"/>
    <w:rsid w:val="00DB1700"/>
    <w:rsid w:val="00DB1CD9"/>
    <w:rsid w:val="00DB4A01"/>
    <w:rsid w:val="00DB6B3D"/>
    <w:rsid w:val="00DC16BD"/>
    <w:rsid w:val="00DC3A9F"/>
    <w:rsid w:val="00DC447D"/>
    <w:rsid w:val="00DC6080"/>
    <w:rsid w:val="00DC70AE"/>
    <w:rsid w:val="00DC7A5D"/>
    <w:rsid w:val="00DD028F"/>
    <w:rsid w:val="00DD0E3E"/>
    <w:rsid w:val="00DD2E92"/>
    <w:rsid w:val="00DD2FAC"/>
    <w:rsid w:val="00DD46BE"/>
    <w:rsid w:val="00DD5817"/>
    <w:rsid w:val="00DD602B"/>
    <w:rsid w:val="00DD76BC"/>
    <w:rsid w:val="00DE247E"/>
    <w:rsid w:val="00DE4351"/>
    <w:rsid w:val="00DE5652"/>
    <w:rsid w:val="00DE6A4B"/>
    <w:rsid w:val="00DF1761"/>
    <w:rsid w:val="00DF2842"/>
    <w:rsid w:val="00DF4B75"/>
    <w:rsid w:val="00DF62EE"/>
    <w:rsid w:val="00E01A1F"/>
    <w:rsid w:val="00E0329A"/>
    <w:rsid w:val="00E04068"/>
    <w:rsid w:val="00E0621D"/>
    <w:rsid w:val="00E074DE"/>
    <w:rsid w:val="00E075E6"/>
    <w:rsid w:val="00E07CEB"/>
    <w:rsid w:val="00E128BB"/>
    <w:rsid w:val="00E20B38"/>
    <w:rsid w:val="00E21562"/>
    <w:rsid w:val="00E247DF"/>
    <w:rsid w:val="00E24CA9"/>
    <w:rsid w:val="00E36F8B"/>
    <w:rsid w:val="00E46A3C"/>
    <w:rsid w:val="00E4784D"/>
    <w:rsid w:val="00E50344"/>
    <w:rsid w:val="00E5400D"/>
    <w:rsid w:val="00E54477"/>
    <w:rsid w:val="00E56517"/>
    <w:rsid w:val="00E66ED2"/>
    <w:rsid w:val="00E726B0"/>
    <w:rsid w:val="00E73011"/>
    <w:rsid w:val="00E823AC"/>
    <w:rsid w:val="00E83834"/>
    <w:rsid w:val="00E8485C"/>
    <w:rsid w:val="00E85B38"/>
    <w:rsid w:val="00E92312"/>
    <w:rsid w:val="00E92E06"/>
    <w:rsid w:val="00EA075D"/>
    <w:rsid w:val="00EA1525"/>
    <w:rsid w:val="00EA2247"/>
    <w:rsid w:val="00EA501B"/>
    <w:rsid w:val="00EA77FC"/>
    <w:rsid w:val="00EB01EF"/>
    <w:rsid w:val="00EB11DC"/>
    <w:rsid w:val="00EB177D"/>
    <w:rsid w:val="00EB4F5C"/>
    <w:rsid w:val="00EB604C"/>
    <w:rsid w:val="00EB6E3F"/>
    <w:rsid w:val="00EB7684"/>
    <w:rsid w:val="00EC388A"/>
    <w:rsid w:val="00EC7145"/>
    <w:rsid w:val="00EE10FB"/>
    <w:rsid w:val="00EE4568"/>
    <w:rsid w:val="00EF1B94"/>
    <w:rsid w:val="00EF693A"/>
    <w:rsid w:val="00F012B0"/>
    <w:rsid w:val="00F02938"/>
    <w:rsid w:val="00F02975"/>
    <w:rsid w:val="00F066AC"/>
    <w:rsid w:val="00F0749A"/>
    <w:rsid w:val="00F11A44"/>
    <w:rsid w:val="00F123B3"/>
    <w:rsid w:val="00F14A88"/>
    <w:rsid w:val="00F1541A"/>
    <w:rsid w:val="00F15AC2"/>
    <w:rsid w:val="00F17ACC"/>
    <w:rsid w:val="00F246A5"/>
    <w:rsid w:val="00F250E6"/>
    <w:rsid w:val="00F25C29"/>
    <w:rsid w:val="00F272F2"/>
    <w:rsid w:val="00F27CF8"/>
    <w:rsid w:val="00F34D70"/>
    <w:rsid w:val="00F35FD6"/>
    <w:rsid w:val="00F364FC"/>
    <w:rsid w:val="00F37B19"/>
    <w:rsid w:val="00F4733C"/>
    <w:rsid w:val="00F50786"/>
    <w:rsid w:val="00F52D97"/>
    <w:rsid w:val="00F54FEC"/>
    <w:rsid w:val="00F6026B"/>
    <w:rsid w:val="00F6162A"/>
    <w:rsid w:val="00F61AD6"/>
    <w:rsid w:val="00F66258"/>
    <w:rsid w:val="00F67701"/>
    <w:rsid w:val="00F715D5"/>
    <w:rsid w:val="00F75101"/>
    <w:rsid w:val="00F8183B"/>
    <w:rsid w:val="00F818E2"/>
    <w:rsid w:val="00F82691"/>
    <w:rsid w:val="00F82FDE"/>
    <w:rsid w:val="00F83D12"/>
    <w:rsid w:val="00F90CA3"/>
    <w:rsid w:val="00F92644"/>
    <w:rsid w:val="00F9441E"/>
    <w:rsid w:val="00FB06DF"/>
    <w:rsid w:val="00FB11EB"/>
    <w:rsid w:val="00FB483E"/>
    <w:rsid w:val="00FB6D02"/>
    <w:rsid w:val="00FC0BF4"/>
    <w:rsid w:val="00FC209D"/>
    <w:rsid w:val="00FC32DD"/>
    <w:rsid w:val="00FC5393"/>
    <w:rsid w:val="00FC6C73"/>
    <w:rsid w:val="00FD4EF6"/>
    <w:rsid w:val="00FD5F37"/>
    <w:rsid w:val="00FD69A4"/>
    <w:rsid w:val="00FD7116"/>
    <w:rsid w:val="00FD78F9"/>
    <w:rsid w:val="00FE0183"/>
    <w:rsid w:val="00FE65CA"/>
    <w:rsid w:val="00FE7BBA"/>
    <w:rsid w:val="00FF096C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6D73"/>
  <w15:chartTrackingRefBased/>
  <w15:docId w15:val="{90314148-7328-4943-91A0-B3624110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576E"/>
  </w:style>
  <w:style w:type="paragraph" w:styleId="Kop1">
    <w:name w:val="heading 1"/>
    <w:basedOn w:val="Standaard"/>
    <w:next w:val="Standaard"/>
    <w:link w:val="Kop1Char"/>
    <w:uiPriority w:val="9"/>
    <w:qFormat/>
    <w:rsid w:val="00050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unhideWhenUsed/>
    <w:qFormat/>
    <w:rsid w:val="003729B2"/>
    <w:pPr>
      <w:spacing w:after="0" w:line="300" w:lineRule="auto"/>
      <w:outlineLvl w:val="1"/>
    </w:pPr>
    <w:rPr>
      <w:rFonts w:ascii="Lato" w:hAnsi="Lato" w:cs="Calibri"/>
      <w:b/>
      <w:bCs/>
      <w:color w:val="FFFFFF"/>
      <w:sz w:val="33"/>
      <w:szCs w:val="33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5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710ED1"/>
    <w:rPr>
      <w:color w:val="0000FF"/>
      <w:u w:val="single"/>
    </w:rPr>
  </w:style>
  <w:style w:type="paragraph" w:customStyle="1" w:styleId="Default">
    <w:name w:val="Default"/>
    <w:rsid w:val="00710ED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Nadruk">
    <w:name w:val="Emphasis"/>
    <w:uiPriority w:val="20"/>
    <w:qFormat/>
    <w:rsid w:val="009F0D93"/>
    <w:rPr>
      <w:i/>
      <w:iCs/>
    </w:rPr>
  </w:style>
  <w:style w:type="character" w:customStyle="1" w:styleId="apple-converted-space">
    <w:name w:val="apple-converted-space"/>
    <w:rsid w:val="009F0D93"/>
  </w:style>
  <w:style w:type="paragraph" w:styleId="Lijstalinea">
    <w:name w:val="List Paragraph"/>
    <w:basedOn w:val="Standaard"/>
    <w:uiPriority w:val="34"/>
    <w:qFormat/>
    <w:rsid w:val="005E3BA3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3159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D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4">
    <w:name w:val="A4"/>
    <w:uiPriority w:val="99"/>
    <w:rsid w:val="008A2B20"/>
    <w:rPr>
      <w:b/>
      <w:bCs/>
      <w:color w:val="000000"/>
      <w:sz w:val="20"/>
      <w:szCs w:val="20"/>
    </w:rPr>
  </w:style>
  <w:style w:type="paragraph" w:customStyle="1" w:styleId="Pa0">
    <w:name w:val="Pa0"/>
    <w:basedOn w:val="Standaard"/>
    <w:next w:val="Standaard"/>
    <w:uiPriority w:val="99"/>
    <w:rsid w:val="008A2B20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</w:rPr>
  </w:style>
  <w:style w:type="paragraph" w:customStyle="1" w:styleId="Hoofdtekst">
    <w:name w:val="Hoofdtekst"/>
    <w:rsid w:val="005524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822EE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822EE"/>
    <w:rPr>
      <w:rFonts w:ascii="Calibri" w:hAnsi="Calibri"/>
      <w:szCs w:val="21"/>
    </w:rPr>
  </w:style>
  <w:style w:type="character" w:customStyle="1" w:styleId="Hyperlink0">
    <w:name w:val="Hyperlink.0"/>
    <w:basedOn w:val="Hyperlink"/>
    <w:rsid w:val="00F012B0"/>
    <w:rPr>
      <w:color w:val="0563C1" w:themeColor="hyperlink"/>
      <w:u w:val="single"/>
    </w:rPr>
  </w:style>
  <w:style w:type="character" w:customStyle="1" w:styleId="nc684nl6">
    <w:name w:val="nc684nl6"/>
    <w:basedOn w:val="Standaardalinea-lettertype"/>
    <w:rsid w:val="00BA0B4A"/>
  </w:style>
  <w:style w:type="character" w:customStyle="1" w:styleId="gpro0wi8">
    <w:name w:val="gpro0wi8"/>
    <w:basedOn w:val="Standaardalinea-lettertype"/>
    <w:rsid w:val="00BA0B4A"/>
  </w:style>
  <w:style w:type="character" w:customStyle="1" w:styleId="pcp91wgn">
    <w:name w:val="pcp91wgn"/>
    <w:basedOn w:val="Standaardalinea-lettertype"/>
    <w:rsid w:val="00BA0B4A"/>
  </w:style>
  <w:style w:type="character" w:customStyle="1" w:styleId="Kop2Char">
    <w:name w:val="Kop 2 Char"/>
    <w:basedOn w:val="Standaardalinea-lettertype"/>
    <w:link w:val="Kop2"/>
    <w:uiPriority w:val="9"/>
    <w:rsid w:val="003729B2"/>
    <w:rPr>
      <w:rFonts w:ascii="Lato" w:hAnsi="Lato" w:cs="Calibri"/>
      <w:b/>
      <w:bCs/>
      <w:color w:val="FFFFFF"/>
      <w:sz w:val="33"/>
      <w:szCs w:val="33"/>
      <w:lang w:eastAsia="nl-NL"/>
    </w:rPr>
  </w:style>
  <w:style w:type="paragraph" w:customStyle="1" w:styleId="Textbody">
    <w:name w:val="Text body"/>
    <w:basedOn w:val="Standaard"/>
    <w:rsid w:val="00F364FC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F364FC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050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Zwaar">
    <w:name w:val="Strong"/>
    <w:basedOn w:val="Standaardalinea-lettertype"/>
    <w:uiPriority w:val="22"/>
    <w:qFormat/>
    <w:rsid w:val="00050CCC"/>
    <w:rPr>
      <w:b/>
      <w:bCs/>
    </w:rPr>
  </w:style>
  <w:style w:type="paragraph" w:styleId="Geenafstand">
    <w:name w:val="No Spacing"/>
    <w:basedOn w:val="Standaard"/>
    <w:uiPriority w:val="1"/>
    <w:qFormat/>
    <w:rsid w:val="006A580B"/>
    <w:pPr>
      <w:spacing w:after="0" w:line="240" w:lineRule="auto"/>
    </w:pPr>
    <w:rPr>
      <w:rFonts w:ascii="Calibri" w:hAnsi="Calibri" w:cs="Calibri"/>
    </w:rPr>
  </w:style>
  <w:style w:type="character" w:customStyle="1" w:styleId="m-2436252447986528165apple-converted-space">
    <w:name w:val="m_-2436252447986528165apple-converted-space"/>
    <w:basedOn w:val="Standaardalinea-lettertype"/>
    <w:rsid w:val="00813E4E"/>
  </w:style>
  <w:style w:type="character" w:customStyle="1" w:styleId="sub-title">
    <w:name w:val="sub-title"/>
    <w:basedOn w:val="Standaardalinea-lettertype"/>
    <w:rsid w:val="00662993"/>
  </w:style>
  <w:style w:type="paragraph" w:customStyle="1" w:styleId="Standard">
    <w:name w:val="Standard"/>
    <w:rsid w:val="00493CA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5D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griditem">
    <w:name w:val="grid__item"/>
    <w:basedOn w:val="Standaard"/>
    <w:rsid w:val="0003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-flex--auto">
    <w:name w:val="u-flex--auto"/>
    <w:basedOn w:val="Standaardalinea-lettertype"/>
    <w:rsid w:val="00036C8F"/>
  </w:style>
  <w:style w:type="paragraph" w:styleId="Voettekst">
    <w:name w:val="footer"/>
    <w:basedOn w:val="Standaard"/>
    <w:link w:val="VoettekstChar"/>
    <w:uiPriority w:val="99"/>
    <w:unhideWhenUsed/>
    <w:rsid w:val="00805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05EA8"/>
  </w:style>
  <w:style w:type="paragraph" w:styleId="Koptekst">
    <w:name w:val="header"/>
    <w:basedOn w:val="Standaard"/>
    <w:link w:val="KoptekstChar"/>
    <w:uiPriority w:val="99"/>
    <w:unhideWhenUsed/>
    <w:rsid w:val="00DF2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F2842"/>
  </w:style>
  <w:style w:type="character" w:customStyle="1" w:styleId="tinymce-placeholder">
    <w:name w:val="tinymce-placeholder"/>
    <w:basedOn w:val="Standaardalinea-lettertype"/>
    <w:rsid w:val="00927A03"/>
  </w:style>
  <w:style w:type="paragraph" w:customStyle="1" w:styleId="style3">
    <w:name w:val="style3"/>
    <w:basedOn w:val="Standaard"/>
    <w:rsid w:val="003F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4">
    <w:name w:val="s4"/>
    <w:basedOn w:val="Standaardalinea-lettertype"/>
    <w:rsid w:val="00F83D12"/>
  </w:style>
  <w:style w:type="character" w:styleId="Verwijzingopmerking">
    <w:name w:val="annotation reference"/>
    <w:basedOn w:val="Standaardalinea-lettertype"/>
    <w:uiPriority w:val="99"/>
    <w:semiHidden/>
    <w:unhideWhenUsed/>
    <w:rsid w:val="00A0645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0645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064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645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64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783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6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7031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76506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91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88709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0969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7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7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7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653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4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7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2910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05797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1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4899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1648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7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9139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4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4107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21752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407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3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8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246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65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38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86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378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osdijlanden.nl" TargetMode="External"/><Relationship Id="rId13" Type="http://schemas.openxmlformats.org/officeDocument/2006/relationships/hyperlink" Target="mailto:administratie@proosdijlanden.n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cretariaat@proosdijlanden.nl" TargetMode="External"/><Relationship Id="rId17" Type="http://schemas.openxmlformats.org/officeDocument/2006/relationships/hyperlink" Target="http://www.proosdijlanden.n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istratie@proosdijlanden.n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mailto:secretariaat@proosdijlanden.n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oosdijlanden.nl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DAD8-9209-43A3-B4F0-0E4DF885D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Jaap Meulstee</cp:lastModifiedBy>
  <cp:revision>4</cp:revision>
  <cp:lastPrinted>2024-06-19T05:52:00Z</cp:lastPrinted>
  <dcterms:created xsi:type="dcterms:W3CDTF">2024-07-10T09:13:00Z</dcterms:created>
  <dcterms:modified xsi:type="dcterms:W3CDTF">2024-07-12T16:43:00Z</dcterms:modified>
</cp:coreProperties>
</file>